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9A0E2" w14:textId="7EA5314D" w:rsidR="00B17DB2" w:rsidRPr="00763A52" w:rsidRDefault="00ED1D6C" w:rsidP="00EA573A">
      <w:pPr>
        <w:jc w:val="center"/>
        <w:rPr>
          <w:color w:val="1F4E79" w:themeColor="accent5" w:themeShade="80"/>
          <w:sz w:val="32"/>
          <w:szCs w:val="32"/>
        </w:rPr>
      </w:pPr>
      <w:r w:rsidRPr="00763A52">
        <w:rPr>
          <w:color w:val="1F4E79" w:themeColor="accent5" w:themeShade="80"/>
          <w:sz w:val="32"/>
          <w:szCs w:val="32"/>
        </w:rPr>
        <w:t>Emergency Contacts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8"/>
        <w:gridCol w:w="2163"/>
        <w:gridCol w:w="2104"/>
        <w:gridCol w:w="4045"/>
      </w:tblGrid>
      <w:tr w:rsidR="00EA573A" w:rsidRPr="00763A52" w14:paraId="6C204B73" w14:textId="77777777" w:rsidTr="00B3205E">
        <w:tc>
          <w:tcPr>
            <w:tcW w:w="1758" w:type="dxa"/>
          </w:tcPr>
          <w:p w14:paraId="0BC43ECB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68AE9E8C" w14:textId="5CA5EE23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Name</w:t>
            </w:r>
          </w:p>
        </w:tc>
        <w:tc>
          <w:tcPr>
            <w:tcW w:w="2104" w:type="dxa"/>
          </w:tcPr>
          <w:p w14:paraId="0E0561BD" w14:textId="7767E5A4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Number</w:t>
            </w:r>
          </w:p>
        </w:tc>
        <w:tc>
          <w:tcPr>
            <w:tcW w:w="4045" w:type="dxa"/>
          </w:tcPr>
          <w:p w14:paraId="7F835351" w14:textId="75B2BC12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Address</w:t>
            </w:r>
          </w:p>
        </w:tc>
      </w:tr>
      <w:tr w:rsidR="00EA573A" w:rsidRPr="00763A52" w14:paraId="5F204E7E" w14:textId="77777777" w:rsidTr="00B3205E">
        <w:tc>
          <w:tcPr>
            <w:tcW w:w="1758" w:type="dxa"/>
          </w:tcPr>
          <w:p w14:paraId="4BE93625" w14:textId="73CBF84F" w:rsidR="00AE09AB" w:rsidRPr="00763A52" w:rsidRDefault="00844F81" w:rsidP="00EA57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Parent</w:t>
            </w:r>
          </w:p>
          <w:p w14:paraId="7CE81CE9" w14:textId="690A5198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2DFB72E4" w14:textId="501106AC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22734EE6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3CA69EA1" w14:textId="30F78A0C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3B7F6554" w14:textId="77777777" w:rsidTr="00B3205E">
        <w:tc>
          <w:tcPr>
            <w:tcW w:w="1758" w:type="dxa"/>
          </w:tcPr>
          <w:p w14:paraId="0C834C38" w14:textId="13C243A1" w:rsidR="00AE09AB" w:rsidRPr="00763A52" w:rsidRDefault="00844F81" w:rsidP="00EA57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Parent</w:t>
            </w:r>
          </w:p>
          <w:p w14:paraId="77B91184" w14:textId="6DD481C5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757026F7" w14:textId="3839E04F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6A93C0D9" w14:textId="19853319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415A2D0F" w14:textId="2377B638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5DEAD846" w14:textId="77777777" w:rsidTr="00B3205E">
        <w:tc>
          <w:tcPr>
            <w:tcW w:w="1758" w:type="dxa"/>
          </w:tcPr>
          <w:p w14:paraId="4914E28E" w14:textId="619D255A" w:rsidR="00AE09AB" w:rsidRPr="00763A52" w:rsidRDefault="00B3205E" w:rsidP="00EA57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Family</w:t>
            </w:r>
          </w:p>
          <w:p w14:paraId="217D23A7" w14:textId="603414F5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215F08EE" w14:textId="1F5EF8CA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55E65BE4" w14:textId="26060746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016013F9" w14:textId="42963D3D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04A81337" w14:textId="77777777" w:rsidTr="00B3205E">
        <w:tc>
          <w:tcPr>
            <w:tcW w:w="1758" w:type="dxa"/>
          </w:tcPr>
          <w:p w14:paraId="57C94A4B" w14:textId="1D77EB26" w:rsidR="00AE09AB" w:rsidRPr="00763A52" w:rsidRDefault="001D4F26" w:rsidP="00EA57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Family</w:t>
            </w:r>
          </w:p>
          <w:p w14:paraId="3FF62B39" w14:textId="512D7408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1577E4B4" w14:textId="197B18CE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338D8237" w14:textId="5051BCF4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56C953FE" w14:textId="18B81E29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302480B5" w14:textId="77777777" w:rsidTr="00B3205E">
        <w:tc>
          <w:tcPr>
            <w:tcW w:w="1758" w:type="dxa"/>
          </w:tcPr>
          <w:p w14:paraId="2A1A61FA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Neighbor</w:t>
            </w:r>
          </w:p>
          <w:p w14:paraId="531B6873" w14:textId="71E6460D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3EF5D396" w14:textId="22734BE3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77C2FA94" w14:textId="6ACAC324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0E13FED9" w14:textId="6A69CBEE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4A6C2200" w14:textId="77777777" w:rsidTr="00B3205E">
        <w:tc>
          <w:tcPr>
            <w:tcW w:w="1758" w:type="dxa"/>
          </w:tcPr>
          <w:p w14:paraId="26FDCE76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Neighbor</w:t>
            </w:r>
          </w:p>
          <w:p w14:paraId="0C8318D1" w14:textId="457B51CC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036A6A3D" w14:textId="3074D102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247A4868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023871A3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EA573A" w:rsidRPr="00763A52" w14:paraId="44159226" w14:textId="77777777" w:rsidTr="00B3205E">
        <w:tc>
          <w:tcPr>
            <w:tcW w:w="1758" w:type="dxa"/>
          </w:tcPr>
          <w:p w14:paraId="2C9B3E2F" w14:textId="4A0263A5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Pediatrician</w:t>
            </w:r>
          </w:p>
          <w:p w14:paraId="71139A07" w14:textId="58B58FB9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63" w:type="dxa"/>
          </w:tcPr>
          <w:p w14:paraId="31614527" w14:textId="1C84DBA9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7BA6A9E7" w14:textId="7FAD287F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045" w:type="dxa"/>
          </w:tcPr>
          <w:p w14:paraId="43D100B9" w14:textId="77C15CC6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  <w:tr w:rsidR="00AE09AB" w:rsidRPr="00763A52" w14:paraId="0C18C76C" w14:textId="77777777" w:rsidTr="00B3205E">
        <w:tc>
          <w:tcPr>
            <w:tcW w:w="1758" w:type="dxa"/>
          </w:tcPr>
          <w:p w14:paraId="15E054CD" w14:textId="519370E6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Poison Control</w:t>
            </w:r>
          </w:p>
        </w:tc>
        <w:tc>
          <w:tcPr>
            <w:tcW w:w="2163" w:type="dxa"/>
          </w:tcPr>
          <w:p w14:paraId="5A21F75D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04" w:type="dxa"/>
          </w:tcPr>
          <w:p w14:paraId="641BA225" w14:textId="7B668A43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  <w:r w:rsidRPr="00763A52">
              <w:rPr>
                <w:sz w:val="32"/>
                <w:szCs w:val="32"/>
              </w:rPr>
              <w:t>1-800-</w:t>
            </w:r>
            <w:r w:rsidR="00763A52" w:rsidRPr="00763A52">
              <w:rPr>
                <w:sz w:val="32"/>
                <w:szCs w:val="32"/>
              </w:rPr>
              <w:br/>
            </w:r>
            <w:r w:rsidRPr="00763A52">
              <w:rPr>
                <w:sz w:val="32"/>
                <w:szCs w:val="32"/>
              </w:rPr>
              <w:t>222-1222</w:t>
            </w:r>
          </w:p>
        </w:tc>
        <w:tc>
          <w:tcPr>
            <w:tcW w:w="4045" w:type="dxa"/>
          </w:tcPr>
          <w:p w14:paraId="13284CD8" w14:textId="77777777" w:rsidR="00AE09AB" w:rsidRPr="00763A52" w:rsidRDefault="00AE09AB" w:rsidP="00EA573A">
            <w:pPr>
              <w:jc w:val="center"/>
              <w:rPr>
                <w:sz w:val="32"/>
                <w:szCs w:val="32"/>
              </w:rPr>
            </w:pPr>
          </w:p>
        </w:tc>
      </w:tr>
    </w:tbl>
    <w:p w14:paraId="0AE73045" w14:textId="2FEBA77B" w:rsidR="00ED1D6C" w:rsidRDefault="00763A52" w:rsidP="0021027A">
      <w:pPr>
        <w:rPr>
          <w:color w:val="1F4E79" w:themeColor="accent5" w:themeShade="80"/>
          <w:sz w:val="32"/>
          <w:szCs w:val="32"/>
        </w:rPr>
      </w:pPr>
      <w:r w:rsidRPr="00763A52">
        <w:rPr>
          <w:color w:val="1F4E79" w:themeColor="accent5" w:themeShade="80"/>
          <w:sz w:val="32"/>
          <w:szCs w:val="32"/>
        </w:rPr>
        <w:t>House Address:</w:t>
      </w:r>
      <w:r>
        <w:rPr>
          <w:color w:val="1F4E79" w:themeColor="accent5" w:themeShade="80"/>
          <w:sz w:val="32"/>
          <w:szCs w:val="32"/>
        </w:rPr>
        <w:t xml:space="preserve"> </w:t>
      </w:r>
    </w:p>
    <w:p w14:paraId="3FFF8842" w14:textId="7E84DF4A" w:rsidR="00763A52" w:rsidRDefault="00763A52" w:rsidP="0021027A">
      <w:pPr>
        <w:rPr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t xml:space="preserve">Closest Intersection: </w:t>
      </w:r>
    </w:p>
    <w:p w14:paraId="213F1E10" w14:textId="6677A7F1" w:rsidR="00763A52" w:rsidRDefault="00763A52" w:rsidP="0021027A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t>Hospital:</w:t>
      </w: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</w:tblPr>
      <w:tblGrid>
        <w:gridCol w:w="10080"/>
      </w:tblGrid>
      <w:tr w:rsidR="00763A52" w14:paraId="2ED787D9" w14:textId="77777777" w:rsidTr="00EE23B1">
        <w:tc>
          <w:tcPr>
            <w:tcW w:w="10080" w:type="dxa"/>
          </w:tcPr>
          <w:p w14:paraId="4C994421" w14:textId="1EEC2FCF" w:rsidR="00763A52" w:rsidRDefault="00763A52" w:rsidP="0021027A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Fuse Box:</w:t>
            </w:r>
          </w:p>
        </w:tc>
      </w:tr>
      <w:tr w:rsidR="00763A52" w14:paraId="5101B0A1" w14:textId="77777777" w:rsidTr="00EE23B1">
        <w:tc>
          <w:tcPr>
            <w:tcW w:w="10080" w:type="dxa"/>
          </w:tcPr>
          <w:p w14:paraId="1D834BDA" w14:textId="7A612D5A" w:rsidR="00763A52" w:rsidRDefault="00763A52" w:rsidP="0021027A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Water Shutoff Valve:</w:t>
            </w:r>
          </w:p>
        </w:tc>
      </w:tr>
      <w:tr w:rsidR="00763A52" w14:paraId="1C6BFB43" w14:textId="77777777" w:rsidTr="00EE23B1">
        <w:tc>
          <w:tcPr>
            <w:tcW w:w="10080" w:type="dxa"/>
          </w:tcPr>
          <w:p w14:paraId="7BF51617" w14:textId="4A771045" w:rsidR="00763A52" w:rsidRPr="0021027A" w:rsidRDefault="00763A52" w:rsidP="0021027A">
            <w:pPr>
              <w:rPr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In Case of Fire:</w:t>
            </w:r>
            <w:r w:rsidR="0021027A">
              <w:rPr>
                <w:color w:val="1F4E79" w:themeColor="accent5" w:themeShade="80"/>
                <w:sz w:val="32"/>
                <w:szCs w:val="32"/>
              </w:rPr>
              <w:t xml:space="preserve"> </w:t>
            </w:r>
          </w:p>
          <w:p w14:paraId="1CA52E16" w14:textId="77777777" w:rsidR="00EA573A" w:rsidRDefault="00465974" w:rsidP="0021027A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Evacuate to:</w:t>
            </w:r>
          </w:p>
          <w:p w14:paraId="48E1E070" w14:textId="7397ABC2" w:rsidR="00425FE7" w:rsidRDefault="00425FE7" w:rsidP="0021027A">
            <w:pPr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763A52" w14:paraId="218B147A" w14:textId="77777777" w:rsidTr="00EE23B1">
        <w:tc>
          <w:tcPr>
            <w:tcW w:w="10080" w:type="dxa"/>
          </w:tcPr>
          <w:p w14:paraId="50762029" w14:textId="5EBC9E48" w:rsidR="00763A52" w:rsidRDefault="00EA573A" w:rsidP="0021027A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In Case of Tornado:</w:t>
            </w:r>
            <w:r w:rsidR="004962DA">
              <w:rPr>
                <w:color w:val="1F4E79" w:themeColor="accent5" w:themeShade="80"/>
                <w:sz w:val="32"/>
                <w:szCs w:val="32"/>
              </w:rPr>
              <w:t xml:space="preserve"> </w:t>
            </w:r>
          </w:p>
          <w:p w14:paraId="7592F342" w14:textId="096706A2" w:rsidR="001D4F26" w:rsidRDefault="001D4F26" w:rsidP="0021027A">
            <w:pPr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763A52" w14:paraId="02F51520" w14:textId="77777777" w:rsidTr="00EE23B1">
        <w:tc>
          <w:tcPr>
            <w:tcW w:w="10080" w:type="dxa"/>
          </w:tcPr>
          <w:p w14:paraId="1C981C64" w14:textId="31FC1679" w:rsidR="00763A52" w:rsidRDefault="00EA573A" w:rsidP="0021027A">
            <w:pPr>
              <w:rPr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In Case of Power Outage:</w:t>
            </w:r>
            <w:r w:rsidR="00465974">
              <w:rPr>
                <w:color w:val="1F4E79" w:themeColor="accent5" w:themeShade="80"/>
                <w:sz w:val="32"/>
                <w:szCs w:val="32"/>
              </w:rPr>
              <w:t xml:space="preserve"> </w:t>
            </w:r>
          </w:p>
          <w:p w14:paraId="50813F52" w14:textId="77777777" w:rsidR="001D4F26" w:rsidRPr="00465974" w:rsidRDefault="001D4F26" w:rsidP="0021027A">
            <w:pPr>
              <w:rPr>
                <w:sz w:val="32"/>
                <w:szCs w:val="32"/>
              </w:rPr>
            </w:pPr>
          </w:p>
          <w:p w14:paraId="6F9D5C91" w14:textId="06D7B71A" w:rsidR="00EA573A" w:rsidRDefault="00EA573A" w:rsidP="0021027A">
            <w:pPr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763A52" w14:paraId="75B8E830" w14:textId="77777777" w:rsidTr="00EE23B1">
        <w:tc>
          <w:tcPr>
            <w:tcW w:w="10080" w:type="dxa"/>
          </w:tcPr>
          <w:p w14:paraId="03F5275C" w14:textId="77777777" w:rsidR="001D4F26" w:rsidRDefault="00EA573A" w:rsidP="0021027A">
            <w:pPr>
              <w:rPr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In Case of Missing Parent:</w:t>
            </w:r>
            <w:r w:rsidR="001468DC">
              <w:rPr>
                <w:color w:val="1F4E79" w:themeColor="accent5" w:themeShade="80"/>
                <w:sz w:val="32"/>
                <w:szCs w:val="32"/>
              </w:rPr>
              <w:t xml:space="preserve"> </w:t>
            </w:r>
          </w:p>
          <w:p w14:paraId="7DBB7F23" w14:textId="6EF39B75" w:rsidR="00EA573A" w:rsidRDefault="00EA573A" w:rsidP="0021027A">
            <w:pPr>
              <w:rPr>
                <w:sz w:val="32"/>
                <w:szCs w:val="32"/>
              </w:rPr>
            </w:pPr>
          </w:p>
          <w:p w14:paraId="0F381637" w14:textId="051124C0" w:rsidR="001D4F26" w:rsidRPr="00425FE7" w:rsidRDefault="001D4F26" w:rsidP="0021027A">
            <w:pPr>
              <w:rPr>
                <w:sz w:val="32"/>
                <w:szCs w:val="32"/>
              </w:rPr>
            </w:pPr>
          </w:p>
        </w:tc>
      </w:tr>
    </w:tbl>
    <w:p w14:paraId="69DF7392" w14:textId="213EF577" w:rsidR="00763A52" w:rsidRDefault="00425FE7" w:rsidP="001D4F26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First Aid &amp; Illness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6411"/>
        <w:gridCol w:w="1888"/>
      </w:tblGrid>
      <w:tr w:rsidR="00D1264F" w14:paraId="2FCE0679" w14:textId="53242A7A" w:rsidTr="00193870">
        <w:tc>
          <w:tcPr>
            <w:tcW w:w="1795" w:type="dxa"/>
          </w:tcPr>
          <w:p w14:paraId="22F1E829" w14:textId="409CE09F" w:rsidR="00D1264F" w:rsidRDefault="00D1264F" w:rsidP="0019387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Bumps &amp; Bruises</w:t>
            </w:r>
          </w:p>
        </w:tc>
        <w:tc>
          <w:tcPr>
            <w:tcW w:w="7020" w:type="dxa"/>
          </w:tcPr>
          <w:p w14:paraId="3C15EA65" w14:textId="1708EA10" w:rsidR="00D1264F" w:rsidRDefault="00D1264F" w:rsidP="00425FE7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2D7E5B3F" w14:textId="6CA6E746" w:rsidR="00D1264F" w:rsidRDefault="00D1264F" w:rsidP="00425F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 w:rsidR="0070385B">
              <w:rPr>
                <w:sz w:val="32"/>
                <w:szCs w:val="32"/>
              </w:rPr>
              <w:br/>
              <w:t>__ Call Me</w:t>
            </w:r>
            <w:r w:rsidR="0070385B">
              <w:rPr>
                <w:sz w:val="32"/>
                <w:szCs w:val="32"/>
              </w:rPr>
              <w:br/>
            </w:r>
          </w:p>
        </w:tc>
      </w:tr>
      <w:tr w:rsidR="0070385B" w14:paraId="2C1BA611" w14:textId="6936F045" w:rsidTr="00193870">
        <w:tc>
          <w:tcPr>
            <w:tcW w:w="1795" w:type="dxa"/>
          </w:tcPr>
          <w:p w14:paraId="39B68BD6" w14:textId="74F61CF4" w:rsidR="0070385B" w:rsidRDefault="00193870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Small Cuts</w:t>
            </w:r>
          </w:p>
        </w:tc>
        <w:tc>
          <w:tcPr>
            <w:tcW w:w="7020" w:type="dxa"/>
          </w:tcPr>
          <w:p w14:paraId="0DDB2B5F" w14:textId="4C0825A1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7BAC7642" w14:textId="39898B04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</w:r>
          </w:p>
        </w:tc>
      </w:tr>
      <w:tr w:rsidR="0070385B" w14:paraId="1C8300D8" w14:textId="577089CA" w:rsidTr="00193870">
        <w:tc>
          <w:tcPr>
            <w:tcW w:w="1795" w:type="dxa"/>
          </w:tcPr>
          <w:p w14:paraId="6FB9E783" w14:textId="7C93AB5B" w:rsidR="0070385B" w:rsidRDefault="00193870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Slivers</w:t>
            </w:r>
          </w:p>
        </w:tc>
        <w:tc>
          <w:tcPr>
            <w:tcW w:w="7020" w:type="dxa"/>
          </w:tcPr>
          <w:p w14:paraId="3BBEA9C0" w14:textId="2AC60425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1362F229" w14:textId="0999BAB7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</w:r>
          </w:p>
        </w:tc>
      </w:tr>
      <w:tr w:rsidR="0070385B" w14:paraId="48FEF3E6" w14:textId="25D57E6E" w:rsidTr="00193870">
        <w:tc>
          <w:tcPr>
            <w:tcW w:w="1795" w:type="dxa"/>
          </w:tcPr>
          <w:p w14:paraId="2B441A64" w14:textId="25BDCE6F" w:rsidR="0070385B" w:rsidRDefault="00193870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Hang nail</w:t>
            </w:r>
          </w:p>
        </w:tc>
        <w:tc>
          <w:tcPr>
            <w:tcW w:w="7020" w:type="dxa"/>
          </w:tcPr>
          <w:p w14:paraId="68C42CFE" w14:textId="4384D55F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0A600ADF" w14:textId="699CA597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</w:r>
          </w:p>
        </w:tc>
      </w:tr>
      <w:tr w:rsidR="0070385B" w14:paraId="5919BE86" w14:textId="3C5E20C8" w:rsidTr="00193870">
        <w:tc>
          <w:tcPr>
            <w:tcW w:w="1795" w:type="dxa"/>
          </w:tcPr>
          <w:p w14:paraId="57F4E115" w14:textId="5BE25060" w:rsidR="0070385B" w:rsidRDefault="00193870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Head Bump</w:t>
            </w:r>
          </w:p>
        </w:tc>
        <w:tc>
          <w:tcPr>
            <w:tcW w:w="7020" w:type="dxa"/>
          </w:tcPr>
          <w:p w14:paraId="77DFA068" w14:textId="777B8045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021C5AAC" w14:textId="2F02329F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14C18324" w14:textId="5410269A" w:rsidTr="00193870">
        <w:tc>
          <w:tcPr>
            <w:tcW w:w="1795" w:type="dxa"/>
          </w:tcPr>
          <w:p w14:paraId="5FDBA6C6" w14:textId="422CD3CB" w:rsidR="0070385B" w:rsidRDefault="003C6495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Skin Reaction</w:t>
            </w:r>
          </w:p>
        </w:tc>
        <w:tc>
          <w:tcPr>
            <w:tcW w:w="7020" w:type="dxa"/>
          </w:tcPr>
          <w:p w14:paraId="4BAF078D" w14:textId="0C9C364C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0AA5D26B" w14:textId="0E5FFFC8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0AF67DB4" w14:textId="1CD08BC4" w:rsidTr="00193870">
        <w:tc>
          <w:tcPr>
            <w:tcW w:w="1795" w:type="dxa"/>
          </w:tcPr>
          <w:p w14:paraId="144E502F" w14:textId="53B5E6B0" w:rsidR="0070385B" w:rsidRDefault="003C6495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Vomiting or Diarrhea</w:t>
            </w:r>
          </w:p>
        </w:tc>
        <w:tc>
          <w:tcPr>
            <w:tcW w:w="7020" w:type="dxa"/>
          </w:tcPr>
          <w:p w14:paraId="5ED0CA87" w14:textId="2E231E4E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078E8E3C" w14:textId="37911020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36C2625F" w14:textId="00799AAE" w:rsidTr="00193870">
        <w:tc>
          <w:tcPr>
            <w:tcW w:w="1795" w:type="dxa"/>
          </w:tcPr>
          <w:p w14:paraId="0958C3E1" w14:textId="491C498A" w:rsidR="0070385B" w:rsidRDefault="003C6495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Fever</w:t>
            </w:r>
          </w:p>
        </w:tc>
        <w:tc>
          <w:tcPr>
            <w:tcW w:w="7020" w:type="dxa"/>
          </w:tcPr>
          <w:p w14:paraId="2D412202" w14:textId="2EA1B980" w:rsidR="0070385B" w:rsidRDefault="003C6495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Over 100:</w:t>
            </w:r>
            <w:r>
              <w:rPr>
                <w:sz w:val="32"/>
                <w:szCs w:val="32"/>
              </w:rPr>
              <w:br/>
              <w:t>Over 10</w:t>
            </w:r>
            <w:r w:rsidR="009848E8">
              <w:rPr>
                <w:sz w:val="32"/>
                <w:szCs w:val="32"/>
              </w:rPr>
              <w:t>3:</w:t>
            </w:r>
          </w:p>
        </w:tc>
        <w:tc>
          <w:tcPr>
            <w:tcW w:w="1975" w:type="dxa"/>
          </w:tcPr>
          <w:p w14:paraId="542FA3C8" w14:textId="4835768E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28837012" w14:textId="77777777" w:rsidTr="00193870">
        <w:tc>
          <w:tcPr>
            <w:tcW w:w="1795" w:type="dxa"/>
          </w:tcPr>
          <w:p w14:paraId="6931A61D" w14:textId="26DE19AD" w:rsidR="0070385B" w:rsidRDefault="009D670E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Seizure</w:t>
            </w:r>
          </w:p>
        </w:tc>
        <w:tc>
          <w:tcPr>
            <w:tcW w:w="7020" w:type="dxa"/>
          </w:tcPr>
          <w:p w14:paraId="30BE8B77" w14:textId="77777777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18F92169" w14:textId="2B21563E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7E8E39E8" w14:textId="77777777" w:rsidTr="00193870">
        <w:tc>
          <w:tcPr>
            <w:tcW w:w="1795" w:type="dxa"/>
          </w:tcPr>
          <w:p w14:paraId="109AA87C" w14:textId="0F177576" w:rsidR="0070385B" w:rsidRDefault="009D670E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Large Gash or Cut</w:t>
            </w:r>
          </w:p>
        </w:tc>
        <w:tc>
          <w:tcPr>
            <w:tcW w:w="7020" w:type="dxa"/>
          </w:tcPr>
          <w:p w14:paraId="183E4DE7" w14:textId="77777777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293F5AE1" w14:textId="0313B429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  <w:tr w:rsidR="0070385B" w14:paraId="043CEE44" w14:textId="77777777" w:rsidTr="00193870">
        <w:tc>
          <w:tcPr>
            <w:tcW w:w="1795" w:type="dxa"/>
          </w:tcPr>
          <w:p w14:paraId="6363E9D0" w14:textId="633CEE12" w:rsidR="0070385B" w:rsidRDefault="009D670E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Suspected Break or Sprain</w:t>
            </w:r>
          </w:p>
        </w:tc>
        <w:tc>
          <w:tcPr>
            <w:tcW w:w="7020" w:type="dxa"/>
          </w:tcPr>
          <w:p w14:paraId="0B0DCE5F" w14:textId="77777777" w:rsidR="0070385B" w:rsidRDefault="0070385B" w:rsidP="0070385B">
            <w:pPr>
              <w:rPr>
                <w:sz w:val="32"/>
                <w:szCs w:val="32"/>
              </w:rPr>
            </w:pPr>
          </w:p>
        </w:tc>
        <w:tc>
          <w:tcPr>
            <w:tcW w:w="1975" w:type="dxa"/>
          </w:tcPr>
          <w:p w14:paraId="2BB2C504" w14:textId="276FEA2F" w:rsidR="0070385B" w:rsidRDefault="0070385B" w:rsidP="007038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__Text Me</w:t>
            </w:r>
            <w:r>
              <w:rPr>
                <w:sz w:val="32"/>
                <w:szCs w:val="32"/>
              </w:rPr>
              <w:br/>
              <w:t>__ Call Me</w:t>
            </w:r>
            <w:r>
              <w:rPr>
                <w:sz w:val="32"/>
                <w:szCs w:val="32"/>
              </w:rPr>
              <w:br/>
              <w:t>__ 911 First</w:t>
            </w:r>
          </w:p>
        </w:tc>
      </w:tr>
    </w:tbl>
    <w:p w14:paraId="5D7C9966" w14:textId="6F9865B5" w:rsidR="00425FE7" w:rsidRDefault="009D670E" w:rsidP="00425FE7">
      <w:pPr>
        <w:rPr>
          <w:sz w:val="32"/>
          <w:szCs w:val="32"/>
        </w:rPr>
      </w:pPr>
      <w:r>
        <w:rPr>
          <w:sz w:val="32"/>
          <w:szCs w:val="32"/>
        </w:rPr>
        <w:t xml:space="preserve">First Aid Kits: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8"/>
        <w:gridCol w:w="1671"/>
        <w:gridCol w:w="6541"/>
      </w:tblGrid>
      <w:tr w:rsidR="00666BAA" w14:paraId="202854CF" w14:textId="77777777" w:rsidTr="005A2329">
        <w:tc>
          <w:tcPr>
            <w:tcW w:w="10070" w:type="dxa"/>
            <w:gridSpan w:val="3"/>
          </w:tcPr>
          <w:p w14:paraId="68B26DBA" w14:textId="4F9BEF82" w:rsidR="00666BAA" w:rsidRDefault="00666BAA" w:rsidP="00666BAA">
            <w:pPr>
              <w:jc w:val="center"/>
              <w:rPr>
                <w:sz w:val="32"/>
                <w:szCs w:val="32"/>
              </w:rPr>
            </w:pPr>
            <w:r w:rsidRPr="00995D93">
              <w:rPr>
                <w:color w:val="1F4E79" w:themeColor="accent5" w:themeShade="80"/>
                <w:sz w:val="32"/>
                <w:szCs w:val="32"/>
              </w:rPr>
              <w:lastRenderedPageBreak/>
              <w:t>Topical Products</w:t>
            </w:r>
          </w:p>
        </w:tc>
      </w:tr>
      <w:tr w:rsidR="00666BAA" w14:paraId="4822C13A" w14:textId="77777777" w:rsidTr="005A2329">
        <w:tc>
          <w:tcPr>
            <w:tcW w:w="1858" w:type="dxa"/>
          </w:tcPr>
          <w:p w14:paraId="464A53AE" w14:textId="0F530E27" w:rsidR="00666BAA" w:rsidRDefault="00666BAA" w:rsidP="00425F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Sunscreen</w:t>
            </w:r>
          </w:p>
        </w:tc>
        <w:tc>
          <w:tcPr>
            <w:tcW w:w="1671" w:type="dxa"/>
          </w:tcPr>
          <w:p w14:paraId="2C7902D1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396DE624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160FC9F0" w14:textId="77777777" w:rsidTr="005A2329">
        <w:tc>
          <w:tcPr>
            <w:tcW w:w="1858" w:type="dxa"/>
          </w:tcPr>
          <w:p w14:paraId="785BB937" w14:textId="369B1ABF" w:rsidR="00666BAA" w:rsidRDefault="00666BAA" w:rsidP="00425F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Chapstick</w:t>
            </w:r>
          </w:p>
        </w:tc>
        <w:tc>
          <w:tcPr>
            <w:tcW w:w="1671" w:type="dxa"/>
          </w:tcPr>
          <w:p w14:paraId="71DD6970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5622F4A2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51F4DDE7" w14:textId="77777777" w:rsidTr="005A2329">
        <w:tc>
          <w:tcPr>
            <w:tcW w:w="1858" w:type="dxa"/>
          </w:tcPr>
          <w:p w14:paraId="76C2C2EB" w14:textId="02CE1258" w:rsidR="00666BAA" w:rsidRDefault="00666BAA" w:rsidP="00425FE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Lotion</w:t>
            </w:r>
          </w:p>
        </w:tc>
        <w:tc>
          <w:tcPr>
            <w:tcW w:w="1671" w:type="dxa"/>
          </w:tcPr>
          <w:p w14:paraId="28BC9D32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66E74953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5E40E87E" w14:textId="77777777" w:rsidTr="005A2329">
        <w:tc>
          <w:tcPr>
            <w:tcW w:w="1858" w:type="dxa"/>
          </w:tcPr>
          <w:p w14:paraId="39F1BE36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0A1AE88D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45580EE9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302BE3F0" w14:textId="77777777" w:rsidTr="005A2329">
        <w:tc>
          <w:tcPr>
            <w:tcW w:w="1858" w:type="dxa"/>
          </w:tcPr>
          <w:p w14:paraId="7B242088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3400FDCA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2514F5F1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3224A89B" w14:textId="77777777" w:rsidTr="005A2329">
        <w:tc>
          <w:tcPr>
            <w:tcW w:w="1858" w:type="dxa"/>
          </w:tcPr>
          <w:p w14:paraId="1ED4294F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4C417B3D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0721AE34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666BAA" w14:paraId="4EF94C82" w14:textId="77777777" w:rsidTr="005A2329">
        <w:tc>
          <w:tcPr>
            <w:tcW w:w="1858" w:type="dxa"/>
          </w:tcPr>
          <w:p w14:paraId="43650020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14C29FD9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097B019B" w14:textId="77777777" w:rsidR="00666BAA" w:rsidRDefault="00666BAA" w:rsidP="00425FE7">
            <w:pPr>
              <w:rPr>
                <w:sz w:val="32"/>
                <w:szCs w:val="32"/>
              </w:rPr>
            </w:pPr>
          </w:p>
        </w:tc>
      </w:tr>
      <w:tr w:rsidR="005C09EA" w14:paraId="7817E2E4" w14:textId="77777777" w:rsidTr="005A2329">
        <w:tc>
          <w:tcPr>
            <w:tcW w:w="1858" w:type="dxa"/>
          </w:tcPr>
          <w:p w14:paraId="0EFFA621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0094FE08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6EE23BAA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47275417" w14:textId="77777777" w:rsidTr="005A2329">
        <w:tc>
          <w:tcPr>
            <w:tcW w:w="1858" w:type="dxa"/>
          </w:tcPr>
          <w:p w14:paraId="459EFDC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7F7A135A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09456B05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048748B7" w14:textId="77777777" w:rsidTr="005A2329">
        <w:tc>
          <w:tcPr>
            <w:tcW w:w="1858" w:type="dxa"/>
          </w:tcPr>
          <w:p w14:paraId="1F7EDBC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60C27E31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20700547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137741C6" w14:textId="77777777" w:rsidTr="005A2329">
        <w:tc>
          <w:tcPr>
            <w:tcW w:w="1858" w:type="dxa"/>
          </w:tcPr>
          <w:p w14:paraId="0D0C38C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71" w:type="dxa"/>
          </w:tcPr>
          <w:p w14:paraId="28EC136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6541" w:type="dxa"/>
          </w:tcPr>
          <w:p w14:paraId="03B009D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</w:tbl>
    <w:p w14:paraId="50505AE8" w14:textId="261EF91F" w:rsidR="004E55EA" w:rsidRPr="001B35C8" w:rsidRDefault="00ED494D" w:rsidP="00425FE7">
      <w:pPr>
        <w:rPr>
          <w:color w:val="1F4E79" w:themeColor="accent5" w:themeShade="80"/>
          <w:sz w:val="32"/>
          <w:szCs w:val="32"/>
        </w:rPr>
      </w:pPr>
      <w:r w:rsidRPr="001B35C8">
        <w:rPr>
          <w:color w:val="1F4E79" w:themeColor="accent5" w:themeShade="80"/>
          <w:sz w:val="32"/>
          <w:szCs w:val="32"/>
        </w:rPr>
        <w:t>Topical Products located: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1876"/>
        <w:gridCol w:w="1662"/>
        <w:gridCol w:w="579"/>
        <w:gridCol w:w="1300"/>
        <w:gridCol w:w="1136"/>
        <w:gridCol w:w="1270"/>
        <w:gridCol w:w="1082"/>
      </w:tblGrid>
      <w:tr w:rsidR="005C09EA" w14:paraId="57BCF8A8" w14:textId="77777777" w:rsidTr="001D4F26">
        <w:tc>
          <w:tcPr>
            <w:tcW w:w="10070" w:type="dxa"/>
            <w:gridSpan w:val="8"/>
          </w:tcPr>
          <w:p w14:paraId="43C7816D" w14:textId="55F97576" w:rsidR="005C09EA" w:rsidRDefault="005C09EA" w:rsidP="005C09EA">
            <w:pPr>
              <w:jc w:val="center"/>
              <w:rPr>
                <w:sz w:val="32"/>
                <w:szCs w:val="32"/>
              </w:rPr>
            </w:pPr>
            <w:r w:rsidRPr="00995D93">
              <w:rPr>
                <w:color w:val="1F4E79" w:themeColor="accent5" w:themeShade="80"/>
                <w:sz w:val="32"/>
                <w:szCs w:val="32"/>
              </w:rPr>
              <w:t>Medication</w:t>
            </w:r>
          </w:p>
        </w:tc>
      </w:tr>
      <w:tr w:rsidR="00FF7170" w14:paraId="16F509DC" w14:textId="77777777" w:rsidTr="001D4F26">
        <w:tc>
          <w:tcPr>
            <w:tcW w:w="1165" w:type="dxa"/>
          </w:tcPr>
          <w:p w14:paraId="079C1881" w14:textId="4F6DDA44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Child</w:t>
            </w:r>
          </w:p>
        </w:tc>
        <w:tc>
          <w:tcPr>
            <w:tcW w:w="1876" w:type="dxa"/>
          </w:tcPr>
          <w:p w14:paraId="0A64CDAE" w14:textId="6D8522D5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What</w:t>
            </w:r>
          </w:p>
        </w:tc>
        <w:tc>
          <w:tcPr>
            <w:tcW w:w="1662" w:type="dxa"/>
          </w:tcPr>
          <w:p w14:paraId="58334442" w14:textId="1B365EC2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Purpose</w:t>
            </w:r>
          </w:p>
        </w:tc>
        <w:tc>
          <w:tcPr>
            <w:tcW w:w="579" w:type="dxa"/>
          </w:tcPr>
          <w:p w14:paraId="41CE6CB8" w14:textId="508BFE53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Rx</w:t>
            </w:r>
          </w:p>
        </w:tc>
        <w:tc>
          <w:tcPr>
            <w:tcW w:w="1300" w:type="dxa"/>
          </w:tcPr>
          <w:p w14:paraId="272DB965" w14:textId="492B5846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How</w:t>
            </w:r>
            <w:r>
              <w:rPr>
                <w:sz w:val="28"/>
                <w:szCs w:val="28"/>
              </w:rPr>
              <w:t xml:space="preserve"> </w:t>
            </w:r>
            <w:r w:rsidRPr="005C09EA">
              <w:rPr>
                <w:sz w:val="28"/>
                <w:szCs w:val="28"/>
              </w:rPr>
              <w:t>Much</w:t>
            </w:r>
          </w:p>
        </w:tc>
        <w:tc>
          <w:tcPr>
            <w:tcW w:w="1136" w:type="dxa"/>
          </w:tcPr>
          <w:p w14:paraId="202E1669" w14:textId="19381FD1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How Often</w:t>
            </w:r>
          </w:p>
        </w:tc>
        <w:tc>
          <w:tcPr>
            <w:tcW w:w="1270" w:type="dxa"/>
          </w:tcPr>
          <w:p w14:paraId="231E6EE5" w14:textId="0F1B39EF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Duration</w:t>
            </w:r>
          </w:p>
        </w:tc>
        <w:tc>
          <w:tcPr>
            <w:tcW w:w="1082" w:type="dxa"/>
          </w:tcPr>
          <w:p w14:paraId="61911C3C" w14:textId="4694A6B1" w:rsidR="005C09EA" w:rsidRPr="005C09EA" w:rsidRDefault="005C09EA" w:rsidP="00425FE7">
            <w:pPr>
              <w:rPr>
                <w:sz w:val="28"/>
                <w:szCs w:val="28"/>
              </w:rPr>
            </w:pPr>
            <w:r w:rsidRPr="005C09EA">
              <w:rPr>
                <w:sz w:val="28"/>
                <w:szCs w:val="28"/>
              </w:rPr>
              <w:t>Nanny?</w:t>
            </w:r>
          </w:p>
        </w:tc>
      </w:tr>
      <w:tr w:rsidR="00FF7170" w14:paraId="2B6E2EBA" w14:textId="77777777" w:rsidTr="001D4F26">
        <w:tc>
          <w:tcPr>
            <w:tcW w:w="1165" w:type="dxa"/>
          </w:tcPr>
          <w:p w14:paraId="5187EB27" w14:textId="10FA5B55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876" w:type="dxa"/>
          </w:tcPr>
          <w:p w14:paraId="665513C7" w14:textId="0F2D25E0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662" w:type="dxa"/>
          </w:tcPr>
          <w:p w14:paraId="68E4A69C" w14:textId="33139B27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579" w:type="dxa"/>
          </w:tcPr>
          <w:p w14:paraId="26D8AF67" w14:textId="6E8DAD1D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</w:tcPr>
          <w:p w14:paraId="61CDB824" w14:textId="7AC9E4DB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14:paraId="2C1E1FFC" w14:textId="5AE08DD3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270" w:type="dxa"/>
          </w:tcPr>
          <w:p w14:paraId="1ABDD766" w14:textId="77777777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14:paraId="7FFD1727" w14:textId="68AD29E2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</w:tr>
      <w:tr w:rsidR="00FF7170" w14:paraId="1DE43263" w14:textId="77777777" w:rsidTr="001D4F26">
        <w:tc>
          <w:tcPr>
            <w:tcW w:w="1165" w:type="dxa"/>
          </w:tcPr>
          <w:p w14:paraId="3D035D47" w14:textId="6F8E8340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876" w:type="dxa"/>
          </w:tcPr>
          <w:p w14:paraId="451E401D" w14:textId="5212B76C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662" w:type="dxa"/>
          </w:tcPr>
          <w:p w14:paraId="348E71C7" w14:textId="1233F6BF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579" w:type="dxa"/>
          </w:tcPr>
          <w:p w14:paraId="57AF9F95" w14:textId="4C37266C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</w:tcPr>
          <w:p w14:paraId="0789EB21" w14:textId="2E5DADC8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14:paraId="510DF5DA" w14:textId="73ADAC05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270" w:type="dxa"/>
          </w:tcPr>
          <w:p w14:paraId="1F9D9420" w14:textId="77777777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  <w:tc>
          <w:tcPr>
            <w:tcW w:w="1082" w:type="dxa"/>
          </w:tcPr>
          <w:p w14:paraId="7B4840A0" w14:textId="562CBCDC" w:rsidR="005C09EA" w:rsidRPr="00FF7170" w:rsidRDefault="005C09EA" w:rsidP="00425FE7">
            <w:pPr>
              <w:rPr>
                <w:sz w:val="28"/>
                <w:szCs w:val="28"/>
              </w:rPr>
            </w:pPr>
          </w:p>
        </w:tc>
      </w:tr>
      <w:tr w:rsidR="00FF7170" w14:paraId="00733B4D" w14:textId="77777777" w:rsidTr="001D4F26">
        <w:tc>
          <w:tcPr>
            <w:tcW w:w="1165" w:type="dxa"/>
          </w:tcPr>
          <w:p w14:paraId="566DC7F8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4C9D644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4D1D33A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7452DC5D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29DCC80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15F3AD0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4042E87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61DD437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FF7170" w14:paraId="0EBA8F56" w14:textId="77777777" w:rsidTr="001D4F26">
        <w:tc>
          <w:tcPr>
            <w:tcW w:w="1165" w:type="dxa"/>
          </w:tcPr>
          <w:p w14:paraId="5FB6BC7B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0069ADC7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713C6A3B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35C4497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4642BE48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098AB38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29157CE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3864D13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FF7170" w14:paraId="30E3A7C4" w14:textId="77777777" w:rsidTr="001D4F26">
        <w:tc>
          <w:tcPr>
            <w:tcW w:w="1165" w:type="dxa"/>
          </w:tcPr>
          <w:p w14:paraId="261988B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3C9FCB3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594325C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000C999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7E6BD61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0A022E92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10C146EC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61CA81D5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FF7170" w14:paraId="2D86E534" w14:textId="77777777" w:rsidTr="001D4F26">
        <w:tc>
          <w:tcPr>
            <w:tcW w:w="1165" w:type="dxa"/>
          </w:tcPr>
          <w:p w14:paraId="28A7C672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4774DEC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699255B2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2DEE87B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32D999ED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60F2EB2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6233C04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766576A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0F342F94" w14:textId="77777777" w:rsidTr="001D4F26">
        <w:tc>
          <w:tcPr>
            <w:tcW w:w="1165" w:type="dxa"/>
          </w:tcPr>
          <w:p w14:paraId="0F42FC3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17D1D95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688C9E66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75A5922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6BE5FAD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70D4644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1F17690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60253A2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3427D835" w14:textId="77777777" w:rsidTr="001D4F26">
        <w:tc>
          <w:tcPr>
            <w:tcW w:w="1165" w:type="dxa"/>
          </w:tcPr>
          <w:p w14:paraId="603D9E9A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36FA5A4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3D672C71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3A20B72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1420282B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30B1C5E6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2F01DEF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75D2D44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261052CF" w14:textId="77777777" w:rsidTr="001D4F26">
        <w:tc>
          <w:tcPr>
            <w:tcW w:w="1165" w:type="dxa"/>
          </w:tcPr>
          <w:p w14:paraId="575AE455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54F66493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0B7D312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5CD2444F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09936092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75EC7AA8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0C2A7306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538B678C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4F7988C1" w14:textId="77777777" w:rsidTr="001D4F26">
        <w:tc>
          <w:tcPr>
            <w:tcW w:w="1165" w:type="dxa"/>
          </w:tcPr>
          <w:p w14:paraId="105522FE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2D2C2DC9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12E544C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008B2D3B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7652DBBD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63C4E16A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1308795A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47241D01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  <w:tr w:rsidR="005C09EA" w14:paraId="04615590" w14:textId="77777777" w:rsidTr="001D4F26">
        <w:tc>
          <w:tcPr>
            <w:tcW w:w="1165" w:type="dxa"/>
          </w:tcPr>
          <w:p w14:paraId="1D48D21B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876" w:type="dxa"/>
          </w:tcPr>
          <w:p w14:paraId="0DB12755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14:paraId="603EB35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579" w:type="dxa"/>
          </w:tcPr>
          <w:p w14:paraId="60729A58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300" w:type="dxa"/>
          </w:tcPr>
          <w:p w14:paraId="27981356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136" w:type="dxa"/>
          </w:tcPr>
          <w:p w14:paraId="102A9D44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270" w:type="dxa"/>
          </w:tcPr>
          <w:p w14:paraId="4DDFF712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  <w:tc>
          <w:tcPr>
            <w:tcW w:w="1082" w:type="dxa"/>
          </w:tcPr>
          <w:p w14:paraId="24163E50" w14:textId="77777777" w:rsidR="005C09EA" w:rsidRDefault="005C09EA" w:rsidP="00425FE7">
            <w:pPr>
              <w:rPr>
                <w:sz w:val="32"/>
                <w:szCs w:val="32"/>
              </w:rPr>
            </w:pPr>
          </w:p>
        </w:tc>
      </w:tr>
    </w:tbl>
    <w:p w14:paraId="06BC2F0A" w14:textId="0D562422" w:rsidR="005C09EA" w:rsidRDefault="005C09EA" w:rsidP="00425FE7">
      <w:pPr>
        <w:rPr>
          <w:sz w:val="32"/>
          <w:szCs w:val="32"/>
        </w:rPr>
      </w:pPr>
      <w:r w:rsidRPr="00995D93">
        <w:rPr>
          <w:color w:val="1F4E79" w:themeColor="accent5" w:themeShade="80"/>
          <w:sz w:val="32"/>
          <w:szCs w:val="32"/>
        </w:rPr>
        <w:t>Medications Located:</w:t>
      </w:r>
      <w:r w:rsidR="00A933C1" w:rsidRPr="00995D93">
        <w:rPr>
          <w:color w:val="1F4E79" w:themeColor="accent5" w:themeShade="80"/>
          <w:sz w:val="32"/>
          <w:szCs w:val="32"/>
        </w:rPr>
        <w:t xml:space="preserve"> </w:t>
      </w:r>
    </w:p>
    <w:p w14:paraId="7B777F1F" w14:textId="4255D8A9" w:rsidR="00424ADF" w:rsidRDefault="005C09EA" w:rsidP="00425FE7">
      <w:pPr>
        <w:rPr>
          <w:sz w:val="32"/>
          <w:szCs w:val="32"/>
        </w:rPr>
      </w:pPr>
      <w:r w:rsidRPr="00995D93">
        <w:rPr>
          <w:color w:val="1F4E79" w:themeColor="accent5" w:themeShade="80"/>
          <w:sz w:val="32"/>
          <w:szCs w:val="32"/>
        </w:rPr>
        <w:t>Where is medication logged?</w:t>
      </w:r>
      <w:r w:rsidR="00BE1CFD" w:rsidRPr="00995D93">
        <w:rPr>
          <w:color w:val="1F4E79" w:themeColor="accent5" w:themeShade="80"/>
          <w:sz w:val="32"/>
          <w:szCs w:val="32"/>
        </w:rPr>
        <w:t xml:space="preserve"> </w:t>
      </w:r>
    </w:p>
    <w:p w14:paraId="62D7E1C4" w14:textId="242BC9A5" w:rsidR="00FF7170" w:rsidRDefault="0028543A" w:rsidP="00425FE7">
      <w:pPr>
        <w:rPr>
          <w:sz w:val="32"/>
          <w:szCs w:val="32"/>
        </w:rPr>
      </w:pPr>
      <w:r w:rsidRPr="00995D93">
        <w:rPr>
          <w:color w:val="1F4E79" w:themeColor="accent5" w:themeShade="80"/>
          <w:sz w:val="32"/>
          <w:szCs w:val="32"/>
        </w:rPr>
        <w:t xml:space="preserve">Should anything be administered </w:t>
      </w:r>
      <w:r w:rsidRPr="00995D93">
        <w:rPr>
          <w:color w:val="1F4E79" w:themeColor="accent5" w:themeShade="80"/>
          <w:sz w:val="32"/>
          <w:szCs w:val="32"/>
          <w:u w:val="single"/>
        </w:rPr>
        <w:t>without</w:t>
      </w:r>
      <w:r w:rsidRPr="00995D93">
        <w:rPr>
          <w:color w:val="1F4E79" w:themeColor="accent5" w:themeShade="80"/>
          <w:sz w:val="32"/>
          <w:szCs w:val="32"/>
        </w:rPr>
        <w:t xml:space="preserve"> parent confirmation?</w:t>
      </w:r>
      <w:r>
        <w:rPr>
          <w:sz w:val="32"/>
          <w:szCs w:val="32"/>
        </w:rPr>
        <w:br/>
      </w:r>
    </w:p>
    <w:p w14:paraId="3B6F0495" w14:textId="77777777" w:rsidR="00424ADF" w:rsidRDefault="00424ADF" w:rsidP="00425FE7">
      <w:pPr>
        <w:rPr>
          <w:sz w:val="32"/>
          <w:szCs w:val="32"/>
        </w:rPr>
      </w:pPr>
    </w:p>
    <w:p w14:paraId="03490AB1" w14:textId="77777777" w:rsidR="00424ADF" w:rsidRDefault="00424ADF" w:rsidP="00425FE7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610"/>
        <w:gridCol w:w="1260"/>
        <w:gridCol w:w="1170"/>
        <w:gridCol w:w="1260"/>
        <w:gridCol w:w="1080"/>
        <w:gridCol w:w="1165"/>
      </w:tblGrid>
      <w:tr w:rsidR="008928E3" w14:paraId="18072C2C" w14:textId="77777777" w:rsidTr="005A2329">
        <w:tc>
          <w:tcPr>
            <w:tcW w:w="1525" w:type="dxa"/>
          </w:tcPr>
          <w:p w14:paraId="52DDB05C" w14:textId="5686C011" w:rsidR="001C0EAB" w:rsidRPr="005A2329" w:rsidRDefault="001C0EAB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lastRenderedPageBreak/>
              <w:t>Name</w:t>
            </w:r>
          </w:p>
        </w:tc>
        <w:tc>
          <w:tcPr>
            <w:tcW w:w="2610" w:type="dxa"/>
          </w:tcPr>
          <w:p w14:paraId="1DC39C2E" w14:textId="7551A49C" w:rsidR="001C0EAB" w:rsidRPr="005A2329" w:rsidRDefault="001C0EAB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>Medication</w:t>
            </w:r>
          </w:p>
        </w:tc>
        <w:tc>
          <w:tcPr>
            <w:tcW w:w="1260" w:type="dxa"/>
          </w:tcPr>
          <w:p w14:paraId="744B539E" w14:textId="60963D76" w:rsidR="001C0EAB" w:rsidRPr="005A2329" w:rsidRDefault="001C0EAB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 xml:space="preserve">Exp </w:t>
            </w:r>
            <w:r w:rsidR="005A2329" w:rsidRPr="005A2329">
              <w:rPr>
                <w:color w:val="1F4E79" w:themeColor="accent5" w:themeShade="80"/>
                <w:sz w:val="28"/>
                <w:szCs w:val="28"/>
              </w:rPr>
              <w:t>d</w:t>
            </w:r>
            <w:r w:rsidRPr="005A2329">
              <w:rPr>
                <w:color w:val="1F4E79" w:themeColor="accent5" w:themeShade="80"/>
                <w:sz w:val="28"/>
                <w:szCs w:val="28"/>
              </w:rPr>
              <w:t>ate</w:t>
            </w:r>
          </w:p>
        </w:tc>
        <w:tc>
          <w:tcPr>
            <w:tcW w:w="1170" w:type="dxa"/>
          </w:tcPr>
          <w:p w14:paraId="08D3DC79" w14:textId="74C8A928" w:rsidR="001C0EAB" w:rsidRPr="005A2329" w:rsidRDefault="008928E3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>Dose</w:t>
            </w:r>
          </w:p>
        </w:tc>
        <w:tc>
          <w:tcPr>
            <w:tcW w:w="1260" w:type="dxa"/>
          </w:tcPr>
          <w:p w14:paraId="42BDBC0A" w14:textId="5233BD65" w:rsidR="001C0EAB" w:rsidRPr="005A2329" w:rsidRDefault="008928E3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>Date</w:t>
            </w:r>
          </w:p>
        </w:tc>
        <w:tc>
          <w:tcPr>
            <w:tcW w:w="1080" w:type="dxa"/>
          </w:tcPr>
          <w:p w14:paraId="03E39A50" w14:textId="69E7506A" w:rsidR="001C0EAB" w:rsidRPr="005A2329" w:rsidRDefault="008928E3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>Time</w:t>
            </w:r>
          </w:p>
        </w:tc>
        <w:tc>
          <w:tcPr>
            <w:tcW w:w="1165" w:type="dxa"/>
          </w:tcPr>
          <w:p w14:paraId="4DA397E6" w14:textId="03815DFA" w:rsidR="001C0EAB" w:rsidRPr="005A2329" w:rsidRDefault="008928E3" w:rsidP="005A2329">
            <w:pPr>
              <w:jc w:val="center"/>
              <w:rPr>
                <w:color w:val="1F4E79" w:themeColor="accent5" w:themeShade="80"/>
                <w:sz w:val="28"/>
                <w:szCs w:val="28"/>
              </w:rPr>
            </w:pPr>
            <w:r w:rsidRPr="005A2329">
              <w:rPr>
                <w:color w:val="1F4E79" w:themeColor="accent5" w:themeShade="80"/>
                <w:sz w:val="28"/>
                <w:szCs w:val="28"/>
              </w:rPr>
              <w:t>Initials</w:t>
            </w:r>
          </w:p>
        </w:tc>
      </w:tr>
      <w:tr w:rsidR="008928E3" w14:paraId="7909369F" w14:textId="77777777" w:rsidTr="005A2329">
        <w:tc>
          <w:tcPr>
            <w:tcW w:w="1525" w:type="dxa"/>
          </w:tcPr>
          <w:p w14:paraId="663650C0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4CC4BB81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25A10F7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449AA0C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90D71CA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73D32DA5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78AF5E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1BA54D0A" w14:textId="77777777" w:rsidTr="005A2329">
        <w:tc>
          <w:tcPr>
            <w:tcW w:w="1525" w:type="dxa"/>
          </w:tcPr>
          <w:p w14:paraId="7181746F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E5CBE23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6F70947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E2BA3F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B3EE76C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740CACB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5BB075D5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1EB8DD3F" w14:textId="77777777" w:rsidTr="005A2329">
        <w:tc>
          <w:tcPr>
            <w:tcW w:w="1525" w:type="dxa"/>
          </w:tcPr>
          <w:p w14:paraId="2F893840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3E3FAAE5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B8BDD26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FAFB8FF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358DF57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37CB1C6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61BCB000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054A9A48" w14:textId="77777777" w:rsidTr="005A2329">
        <w:tc>
          <w:tcPr>
            <w:tcW w:w="1525" w:type="dxa"/>
          </w:tcPr>
          <w:p w14:paraId="350C8D48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3D94E35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3E34952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1807CCC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94065D2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68ED640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30BE0821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74FD0D95" w14:textId="77777777" w:rsidTr="005A2329">
        <w:tc>
          <w:tcPr>
            <w:tcW w:w="1525" w:type="dxa"/>
          </w:tcPr>
          <w:p w14:paraId="1A0D69CA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FA0359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035899A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0EC89F2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D75012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4CBAE35A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38B0E2E4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34FB2C5F" w14:textId="77777777" w:rsidTr="005A2329">
        <w:tc>
          <w:tcPr>
            <w:tcW w:w="1525" w:type="dxa"/>
          </w:tcPr>
          <w:p w14:paraId="2AFEF548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2149138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A13BE74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27E28F5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CF5F70D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3138277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7E80F9C6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8928E3" w14:paraId="583F9D67" w14:textId="77777777" w:rsidTr="005A2329">
        <w:tc>
          <w:tcPr>
            <w:tcW w:w="1525" w:type="dxa"/>
          </w:tcPr>
          <w:p w14:paraId="22E213B4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561A960A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4FAD992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6798B02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FD6A4D0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187DBEA5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2B0775D1" w14:textId="77777777" w:rsidR="001C0EAB" w:rsidRDefault="001C0EAB" w:rsidP="00425FE7">
            <w:pPr>
              <w:rPr>
                <w:sz w:val="32"/>
                <w:szCs w:val="32"/>
              </w:rPr>
            </w:pPr>
          </w:p>
        </w:tc>
      </w:tr>
      <w:tr w:rsidR="005A2329" w14:paraId="641E7C29" w14:textId="77777777" w:rsidTr="005A2329">
        <w:tc>
          <w:tcPr>
            <w:tcW w:w="1525" w:type="dxa"/>
          </w:tcPr>
          <w:p w14:paraId="24F09C6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3DADAFD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4B3F34A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2D2CB7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BD3AEC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2E4E46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221A403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080E2500" w14:textId="77777777" w:rsidTr="005A2329">
        <w:tc>
          <w:tcPr>
            <w:tcW w:w="1525" w:type="dxa"/>
          </w:tcPr>
          <w:p w14:paraId="172D621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43198D0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46455DD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6E2D5EA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D947E2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24B7E65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3E0CB1C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410F6098" w14:textId="77777777" w:rsidTr="005A2329">
        <w:tc>
          <w:tcPr>
            <w:tcW w:w="1525" w:type="dxa"/>
          </w:tcPr>
          <w:p w14:paraId="077A85B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268B0F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5590A3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3EA5CD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0F97C8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4E2BAB2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7C50C12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0DE3BA19" w14:textId="77777777" w:rsidTr="005A2329">
        <w:tc>
          <w:tcPr>
            <w:tcW w:w="1525" w:type="dxa"/>
          </w:tcPr>
          <w:p w14:paraId="0BEA1FC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2FD233D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E1BA66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5CCB64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497AC13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552ACE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4FBFD88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034FF2CB" w14:textId="77777777" w:rsidTr="005A2329">
        <w:tc>
          <w:tcPr>
            <w:tcW w:w="1525" w:type="dxa"/>
          </w:tcPr>
          <w:p w14:paraId="726B469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881468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27BCA8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214EE2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80099C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1A18DBD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46B75BF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52CF527A" w14:textId="77777777" w:rsidTr="005A2329">
        <w:tc>
          <w:tcPr>
            <w:tcW w:w="1525" w:type="dxa"/>
          </w:tcPr>
          <w:p w14:paraId="186C79B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48742D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41C23A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668F6BB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7244D5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36B7876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39D245D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4F531F05" w14:textId="77777777" w:rsidTr="005A2329">
        <w:tc>
          <w:tcPr>
            <w:tcW w:w="1525" w:type="dxa"/>
          </w:tcPr>
          <w:p w14:paraId="69554D9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88FBEB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D94C9F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0153E9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A0EADE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50322D3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2FFE717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6AEEA679" w14:textId="77777777" w:rsidTr="005A2329">
        <w:tc>
          <w:tcPr>
            <w:tcW w:w="1525" w:type="dxa"/>
          </w:tcPr>
          <w:p w14:paraId="100EA35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C9E1EE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914178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2D8465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E0ED0B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969F24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2080093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384A5619" w14:textId="77777777" w:rsidTr="005A2329">
        <w:tc>
          <w:tcPr>
            <w:tcW w:w="1525" w:type="dxa"/>
          </w:tcPr>
          <w:p w14:paraId="071177E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44322B7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3BA5DC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FAD7F0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DF0000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B3E9C8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5C07F4E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03043310" w14:textId="77777777" w:rsidTr="005A2329">
        <w:tc>
          <w:tcPr>
            <w:tcW w:w="1525" w:type="dxa"/>
          </w:tcPr>
          <w:p w14:paraId="4BDCEAC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7527044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4DBA53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95DA98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93CD68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7DFF3EB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44155FA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4F78497F" w14:textId="77777777" w:rsidTr="005A2329">
        <w:tc>
          <w:tcPr>
            <w:tcW w:w="1525" w:type="dxa"/>
          </w:tcPr>
          <w:p w14:paraId="7524C17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E1E077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110F3A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025F8FC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71B9DC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980FAD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14244BB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44EE1BC3" w14:textId="77777777" w:rsidTr="005A2329">
        <w:tc>
          <w:tcPr>
            <w:tcW w:w="1525" w:type="dxa"/>
          </w:tcPr>
          <w:p w14:paraId="17EB372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35AF75D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749569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38B6DE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704976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6312BB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7683CB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60EFA281" w14:textId="77777777" w:rsidTr="005A2329">
        <w:tc>
          <w:tcPr>
            <w:tcW w:w="1525" w:type="dxa"/>
          </w:tcPr>
          <w:p w14:paraId="39DAD76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B875AC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2B2202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688DAF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B457BF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33B28AB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6380D81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107F64C0" w14:textId="77777777" w:rsidTr="005A2329">
        <w:tc>
          <w:tcPr>
            <w:tcW w:w="1525" w:type="dxa"/>
          </w:tcPr>
          <w:p w14:paraId="681213E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892F7D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93AA1E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9633BD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EFAB3A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2CA77F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C68187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50248C7C" w14:textId="77777777" w:rsidTr="005A2329">
        <w:tc>
          <w:tcPr>
            <w:tcW w:w="1525" w:type="dxa"/>
          </w:tcPr>
          <w:p w14:paraId="5006394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9D0D20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B154F7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B95B58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961280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5F4A3CE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3E0E92D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6CB94FD7" w14:textId="77777777" w:rsidTr="005A2329">
        <w:tc>
          <w:tcPr>
            <w:tcW w:w="1525" w:type="dxa"/>
          </w:tcPr>
          <w:p w14:paraId="4FC47AB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3FA3E1B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D172EA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D64A7B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982C71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191B716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4CDA45E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7BEE93CE" w14:textId="77777777" w:rsidTr="005A2329">
        <w:tc>
          <w:tcPr>
            <w:tcW w:w="1525" w:type="dxa"/>
          </w:tcPr>
          <w:p w14:paraId="6230436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7097337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39F45E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049CD1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A4DD64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4722435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87E9A3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6EE81789" w14:textId="77777777" w:rsidTr="005A2329">
        <w:tc>
          <w:tcPr>
            <w:tcW w:w="1525" w:type="dxa"/>
          </w:tcPr>
          <w:p w14:paraId="7F36161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58F97C5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624F51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02DB767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85D21B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7E3BCA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26C8581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2782812E" w14:textId="77777777" w:rsidTr="005A2329">
        <w:tc>
          <w:tcPr>
            <w:tcW w:w="1525" w:type="dxa"/>
          </w:tcPr>
          <w:p w14:paraId="28EC58D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E185F5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80E210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1172CD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1201FA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286A301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CC2C81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73897297" w14:textId="77777777" w:rsidTr="005A2329">
        <w:tc>
          <w:tcPr>
            <w:tcW w:w="1525" w:type="dxa"/>
          </w:tcPr>
          <w:p w14:paraId="2A6D7B9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452A763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906F91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6B8E0B7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435BC67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32D9165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4D3B35B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33072A42" w14:textId="77777777" w:rsidTr="005A2329">
        <w:tc>
          <w:tcPr>
            <w:tcW w:w="1525" w:type="dxa"/>
          </w:tcPr>
          <w:p w14:paraId="5B3A46C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65B9796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773916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79EEC1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6D44B5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95AC3F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7A1C842A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4BA36BDC" w14:textId="77777777" w:rsidTr="005A2329">
        <w:tc>
          <w:tcPr>
            <w:tcW w:w="1525" w:type="dxa"/>
          </w:tcPr>
          <w:p w14:paraId="151CEC1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19A03B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C8CBF9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E9F14B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7E9A86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39EEA36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12FE94E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33B905EF" w14:textId="77777777" w:rsidTr="005A2329">
        <w:tc>
          <w:tcPr>
            <w:tcW w:w="1525" w:type="dxa"/>
          </w:tcPr>
          <w:p w14:paraId="1AD5A3E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0FE32D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2F1D62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2B13A7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41B8AD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1FAB4FA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A1A72F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22DA9A81" w14:textId="77777777" w:rsidTr="005A2329">
        <w:tc>
          <w:tcPr>
            <w:tcW w:w="1525" w:type="dxa"/>
          </w:tcPr>
          <w:p w14:paraId="7BD3A05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00BB468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B8CAA7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E755F4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7D4A19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0347CC9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748163B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17CB23BD" w14:textId="77777777" w:rsidTr="005A2329">
        <w:tc>
          <w:tcPr>
            <w:tcW w:w="1525" w:type="dxa"/>
          </w:tcPr>
          <w:p w14:paraId="1AEF72E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6F18C6C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48FF5C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1D5840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736D01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4CDAE4F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48FB2C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54F9B61E" w14:textId="77777777" w:rsidTr="005A2329">
        <w:tc>
          <w:tcPr>
            <w:tcW w:w="1525" w:type="dxa"/>
          </w:tcPr>
          <w:p w14:paraId="5088C50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29FC62C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26765EE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63BE4748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5C17D9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3AFC851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048A9EC6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3F398CE1" w14:textId="77777777" w:rsidTr="005A2329">
        <w:tc>
          <w:tcPr>
            <w:tcW w:w="1525" w:type="dxa"/>
          </w:tcPr>
          <w:p w14:paraId="6CD08C12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179A878D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E4EED30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4EE106B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4BF8CBBC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22ACD699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5BB16341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  <w:tr w:rsidR="005A2329" w14:paraId="14E1A274" w14:textId="77777777" w:rsidTr="005A2329">
        <w:tc>
          <w:tcPr>
            <w:tcW w:w="1525" w:type="dxa"/>
          </w:tcPr>
          <w:p w14:paraId="5AC54474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2610" w:type="dxa"/>
          </w:tcPr>
          <w:p w14:paraId="5CE00C7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A4A90B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99E7667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F31108F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080" w:type="dxa"/>
          </w:tcPr>
          <w:p w14:paraId="6854E7D5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  <w:tc>
          <w:tcPr>
            <w:tcW w:w="1165" w:type="dxa"/>
          </w:tcPr>
          <w:p w14:paraId="1C4EC4D3" w14:textId="77777777" w:rsidR="005A2329" w:rsidRDefault="005A2329" w:rsidP="00425FE7">
            <w:pPr>
              <w:rPr>
                <w:sz w:val="32"/>
                <w:szCs w:val="32"/>
              </w:rPr>
            </w:pPr>
          </w:p>
        </w:tc>
      </w:tr>
    </w:tbl>
    <w:p w14:paraId="34B98CAF" w14:textId="77777777" w:rsidR="00B21E01" w:rsidRPr="00B21E01" w:rsidRDefault="00B21E01" w:rsidP="00B21E01">
      <w:pPr>
        <w:spacing w:line="240" w:lineRule="auto"/>
        <w:jc w:val="center"/>
        <w:rPr>
          <w:b/>
          <w:bCs/>
          <w:color w:val="1F4E79" w:themeColor="accent5" w:themeShade="80"/>
          <w:sz w:val="28"/>
          <w:szCs w:val="28"/>
        </w:rPr>
      </w:pPr>
      <w:r w:rsidRPr="00B21E01">
        <w:rPr>
          <w:b/>
          <w:bCs/>
          <w:color w:val="1F4E79" w:themeColor="accent5" w:themeShade="80"/>
          <w:sz w:val="28"/>
          <w:szCs w:val="28"/>
        </w:rPr>
        <w:lastRenderedPageBreak/>
        <w:t>Incident Report</w:t>
      </w:r>
    </w:p>
    <w:tbl>
      <w:tblPr>
        <w:tblStyle w:val="TableGrid"/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5845"/>
        <w:gridCol w:w="3505"/>
      </w:tblGrid>
      <w:tr w:rsidR="00B21E01" w:rsidRPr="00DA6889" w14:paraId="563B4B6A" w14:textId="77777777" w:rsidTr="00DC4B87">
        <w:tc>
          <w:tcPr>
            <w:tcW w:w="9350" w:type="dxa"/>
            <w:gridSpan w:val="2"/>
          </w:tcPr>
          <w:p w14:paraId="4D56F34F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Caretaker:</w:t>
            </w:r>
          </w:p>
          <w:p w14:paraId="1BC10075" w14:textId="77777777" w:rsidR="00B21E01" w:rsidRPr="00DA6889" w:rsidRDefault="00B21E01" w:rsidP="00DC4B87">
            <w:pPr>
              <w:jc w:val="center"/>
              <w:rPr>
                <w:sz w:val="28"/>
                <w:szCs w:val="28"/>
              </w:rPr>
            </w:pPr>
          </w:p>
        </w:tc>
      </w:tr>
      <w:tr w:rsidR="00B21E01" w:rsidRPr="00DA6889" w14:paraId="361F91A1" w14:textId="77777777" w:rsidTr="00DC4B87">
        <w:tc>
          <w:tcPr>
            <w:tcW w:w="5845" w:type="dxa"/>
          </w:tcPr>
          <w:p w14:paraId="3BC90337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Signature:</w:t>
            </w:r>
          </w:p>
          <w:p w14:paraId="298D296D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  <w:tc>
          <w:tcPr>
            <w:tcW w:w="3505" w:type="dxa"/>
          </w:tcPr>
          <w:p w14:paraId="277B0946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Date:</w:t>
            </w:r>
          </w:p>
        </w:tc>
      </w:tr>
    </w:tbl>
    <w:p w14:paraId="7422A71A" w14:textId="77777777" w:rsidR="00B21E01" w:rsidRPr="00DA6889" w:rsidRDefault="00B21E01" w:rsidP="00B21E01">
      <w:pPr>
        <w:spacing w:line="240" w:lineRule="auto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45"/>
        <w:gridCol w:w="3505"/>
      </w:tblGrid>
      <w:tr w:rsidR="00B21E01" w:rsidRPr="00DA6889" w14:paraId="30D879EE" w14:textId="77777777" w:rsidTr="00DC4B87">
        <w:tc>
          <w:tcPr>
            <w:tcW w:w="5845" w:type="dxa"/>
          </w:tcPr>
          <w:p w14:paraId="70717393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Date of Incident:</w:t>
            </w:r>
          </w:p>
        </w:tc>
        <w:tc>
          <w:tcPr>
            <w:tcW w:w="3505" w:type="dxa"/>
          </w:tcPr>
          <w:p w14:paraId="4B6BB43B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Time:</w:t>
            </w:r>
          </w:p>
          <w:p w14:paraId="7DEE0F93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  <w:tr w:rsidR="00B21E01" w:rsidRPr="00DA6889" w14:paraId="7ACFBABB" w14:textId="77777777" w:rsidTr="00DC4B87">
        <w:tc>
          <w:tcPr>
            <w:tcW w:w="9350" w:type="dxa"/>
            <w:gridSpan w:val="2"/>
          </w:tcPr>
          <w:p w14:paraId="7BCA7F4A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Names of children:</w:t>
            </w:r>
          </w:p>
          <w:p w14:paraId="2282464D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  <w:tr w:rsidR="00B21E01" w:rsidRPr="00DA6889" w14:paraId="6781F0B9" w14:textId="77777777" w:rsidTr="00DC4B87">
        <w:tc>
          <w:tcPr>
            <w:tcW w:w="9350" w:type="dxa"/>
            <w:gridSpan w:val="2"/>
          </w:tcPr>
          <w:p w14:paraId="0E3B9212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Description of Incident:</w:t>
            </w:r>
          </w:p>
          <w:p w14:paraId="1E5F7304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4ECC15F4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0672FFA5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04C613CB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3DF204B9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2BC89EA9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4A7B7EDA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7EBE59A4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  <w:tr w:rsidR="00B21E01" w:rsidRPr="00DA6889" w14:paraId="187BE19E" w14:textId="77777777" w:rsidTr="00DC4B87">
        <w:tc>
          <w:tcPr>
            <w:tcW w:w="9350" w:type="dxa"/>
            <w:gridSpan w:val="2"/>
          </w:tcPr>
          <w:p w14:paraId="7EFCC4B1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Description of Injury (if any):</w:t>
            </w:r>
          </w:p>
          <w:p w14:paraId="4212B230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624AA6E3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64F14F4B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  <w:tr w:rsidR="00B21E01" w:rsidRPr="00DA6889" w14:paraId="2EC043FF" w14:textId="77777777" w:rsidTr="00DC4B87">
        <w:tc>
          <w:tcPr>
            <w:tcW w:w="9350" w:type="dxa"/>
            <w:gridSpan w:val="2"/>
          </w:tcPr>
          <w:p w14:paraId="638B170E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First aid response (if any):</w:t>
            </w:r>
          </w:p>
          <w:p w14:paraId="6A0057D0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2A35BDB3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6ABB4E85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</w:tbl>
    <w:p w14:paraId="20FD54E5" w14:textId="77777777" w:rsidR="00B21E01" w:rsidRPr="00DA6889" w:rsidRDefault="00B21E01" w:rsidP="00B21E01">
      <w:pPr>
        <w:spacing w:line="240" w:lineRule="auto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45"/>
        <w:gridCol w:w="3505"/>
      </w:tblGrid>
      <w:tr w:rsidR="00B21E01" w:rsidRPr="00DA6889" w14:paraId="34473BCA" w14:textId="77777777" w:rsidTr="00DC4B87">
        <w:tc>
          <w:tcPr>
            <w:tcW w:w="5845" w:type="dxa"/>
          </w:tcPr>
          <w:p w14:paraId="31AEA511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Incident Reported to:</w:t>
            </w:r>
          </w:p>
          <w:p w14:paraId="13FF48C8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  <w:tc>
          <w:tcPr>
            <w:tcW w:w="3505" w:type="dxa"/>
          </w:tcPr>
          <w:p w14:paraId="4397DEB2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Date:</w:t>
            </w:r>
          </w:p>
        </w:tc>
      </w:tr>
      <w:tr w:rsidR="00B21E01" w:rsidRPr="00DA6889" w14:paraId="5178CB7C" w14:textId="77777777" w:rsidTr="00DC4B87">
        <w:tc>
          <w:tcPr>
            <w:tcW w:w="9350" w:type="dxa"/>
            <w:gridSpan w:val="2"/>
          </w:tcPr>
          <w:p w14:paraId="2BCD8827" w14:textId="5B6D1A79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How (circle):         This form          In Person                 Email                   Phone</w:t>
            </w:r>
          </w:p>
          <w:p w14:paraId="06ED1CDC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</w:tbl>
    <w:p w14:paraId="22232A4B" w14:textId="77777777" w:rsidR="00B21E01" w:rsidRPr="00DA6889" w:rsidRDefault="00B21E01" w:rsidP="00B21E01">
      <w:pPr>
        <w:spacing w:line="240" w:lineRule="auto"/>
        <w:jc w:val="center"/>
        <w:rPr>
          <w:sz w:val="28"/>
          <w:szCs w:val="28"/>
        </w:rPr>
      </w:pPr>
    </w:p>
    <w:p w14:paraId="3A1A3558" w14:textId="77777777" w:rsidR="00B21E01" w:rsidRPr="00DA6889" w:rsidRDefault="00B21E01" w:rsidP="00B21E01">
      <w:pPr>
        <w:spacing w:line="240" w:lineRule="auto"/>
        <w:rPr>
          <w:sz w:val="28"/>
          <w:szCs w:val="28"/>
        </w:rPr>
      </w:pPr>
      <w:r w:rsidRPr="00DA6889">
        <w:rPr>
          <w:sz w:val="28"/>
          <w:szCs w:val="28"/>
        </w:rPr>
        <w:t>Follow Up 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21E01" w:rsidRPr="00DA6889" w14:paraId="71552DB1" w14:textId="77777777" w:rsidTr="00DC4B87">
        <w:tc>
          <w:tcPr>
            <w:tcW w:w="9350" w:type="dxa"/>
          </w:tcPr>
          <w:p w14:paraId="1A7D505B" w14:textId="77777777" w:rsidR="00B21E01" w:rsidRPr="00DA6889" w:rsidRDefault="00B21E01" w:rsidP="00DC4B87">
            <w:pPr>
              <w:rPr>
                <w:sz w:val="28"/>
                <w:szCs w:val="28"/>
              </w:rPr>
            </w:pPr>
            <w:r w:rsidRPr="00DA6889">
              <w:rPr>
                <w:sz w:val="28"/>
                <w:szCs w:val="28"/>
              </w:rPr>
              <w:t>How will risk be managed in the future:</w:t>
            </w:r>
          </w:p>
          <w:p w14:paraId="54806F4D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5E3AB84F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0DBD98A7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  <w:p w14:paraId="746211E3" w14:textId="77777777" w:rsidR="00B21E01" w:rsidRPr="00DA6889" w:rsidRDefault="00B21E01" w:rsidP="00DC4B87">
            <w:pPr>
              <w:rPr>
                <w:sz w:val="28"/>
                <w:szCs w:val="28"/>
              </w:rPr>
            </w:pPr>
          </w:p>
        </w:tc>
      </w:tr>
    </w:tbl>
    <w:p w14:paraId="498A083F" w14:textId="77777777" w:rsidR="00DA6889" w:rsidRDefault="00DA6889" w:rsidP="00B21E01">
      <w:pPr>
        <w:jc w:val="center"/>
        <w:rPr>
          <w:color w:val="1F4E79" w:themeColor="accent5" w:themeShade="80"/>
          <w:sz w:val="32"/>
          <w:szCs w:val="32"/>
        </w:rPr>
      </w:pPr>
    </w:p>
    <w:p w14:paraId="50652FBD" w14:textId="039D6DCD" w:rsidR="001C0EAB" w:rsidRPr="00261FC2" w:rsidRDefault="003F1F87" w:rsidP="00B21E01">
      <w:pPr>
        <w:jc w:val="center"/>
        <w:rPr>
          <w:color w:val="1F4E79" w:themeColor="accent5" w:themeShade="80"/>
          <w:sz w:val="32"/>
          <w:szCs w:val="32"/>
        </w:rPr>
      </w:pPr>
      <w:r w:rsidRPr="00261FC2">
        <w:rPr>
          <w:color w:val="1F4E79" w:themeColor="accent5" w:themeShade="80"/>
          <w:sz w:val="32"/>
          <w:szCs w:val="32"/>
        </w:rPr>
        <w:lastRenderedPageBreak/>
        <w:t>Daytime Routine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9"/>
        <w:gridCol w:w="2196"/>
        <w:gridCol w:w="1170"/>
        <w:gridCol w:w="3054"/>
        <w:gridCol w:w="2611"/>
      </w:tblGrid>
      <w:tr w:rsidR="006F0FC3" w14:paraId="767DF91B" w14:textId="77777777" w:rsidTr="006104CD">
        <w:tc>
          <w:tcPr>
            <w:tcW w:w="1039" w:type="dxa"/>
          </w:tcPr>
          <w:p w14:paraId="39EA7639" w14:textId="24C37AD2" w:rsidR="006F0FC3" w:rsidRPr="00F22CA9" w:rsidRDefault="006F0FC3" w:rsidP="003F1F87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F22CA9">
              <w:rPr>
                <w:color w:val="1F4E79" w:themeColor="accent5" w:themeShade="80"/>
                <w:sz w:val="32"/>
                <w:szCs w:val="32"/>
              </w:rPr>
              <w:t>Time</w:t>
            </w:r>
          </w:p>
        </w:tc>
        <w:tc>
          <w:tcPr>
            <w:tcW w:w="2196" w:type="dxa"/>
          </w:tcPr>
          <w:p w14:paraId="72C648D6" w14:textId="0D78CDA8" w:rsidR="006F0FC3" w:rsidRPr="00F22CA9" w:rsidRDefault="006F0FC3" w:rsidP="003F1F87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1170" w:type="dxa"/>
          </w:tcPr>
          <w:p w14:paraId="0CB05A76" w14:textId="3A4671E3" w:rsidR="006F0FC3" w:rsidRPr="00F22CA9" w:rsidRDefault="006104CD" w:rsidP="003F1F87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Time</w:t>
            </w:r>
          </w:p>
        </w:tc>
        <w:tc>
          <w:tcPr>
            <w:tcW w:w="3054" w:type="dxa"/>
          </w:tcPr>
          <w:p w14:paraId="3BE53BAB" w14:textId="267FB786" w:rsidR="006F0FC3" w:rsidRPr="00F22CA9" w:rsidRDefault="006F0FC3" w:rsidP="003F1F87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2611" w:type="dxa"/>
          </w:tcPr>
          <w:p w14:paraId="642EE7C2" w14:textId="66569825" w:rsidR="006F0FC3" w:rsidRPr="00F22CA9" w:rsidRDefault="006F0FC3" w:rsidP="003F1F87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F22CA9">
              <w:rPr>
                <w:color w:val="1F4E79" w:themeColor="accent5" w:themeShade="80"/>
                <w:sz w:val="32"/>
                <w:szCs w:val="32"/>
              </w:rPr>
              <w:t>Nanny Tasks</w:t>
            </w:r>
          </w:p>
        </w:tc>
      </w:tr>
      <w:tr w:rsidR="006104CD" w14:paraId="737DF5FF" w14:textId="77777777" w:rsidTr="006104CD">
        <w:tc>
          <w:tcPr>
            <w:tcW w:w="1039" w:type="dxa"/>
          </w:tcPr>
          <w:p w14:paraId="59CA75C5" w14:textId="4A7F0CB8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 w:rsidRPr="00261FC2">
              <w:rPr>
                <w:color w:val="1F4E79" w:themeColor="accent5" w:themeShade="80"/>
                <w:sz w:val="32"/>
                <w:szCs w:val="32"/>
              </w:rPr>
              <w:t>7:00</w:t>
            </w:r>
          </w:p>
        </w:tc>
        <w:tc>
          <w:tcPr>
            <w:tcW w:w="2196" w:type="dxa"/>
          </w:tcPr>
          <w:p w14:paraId="4714F53C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3FD5395" w14:textId="45497C2B" w:rsidR="006104CD" w:rsidRDefault="006104CD" w:rsidP="006104CD">
            <w:pPr>
              <w:jc w:val="center"/>
              <w:rPr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1:45</w:t>
            </w:r>
          </w:p>
        </w:tc>
        <w:tc>
          <w:tcPr>
            <w:tcW w:w="3054" w:type="dxa"/>
          </w:tcPr>
          <w:p w14:paraId="0A10E381" w14:textId="3CCD8893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44F48422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53D981D4" w14:textId="77777777" w:rsidTr="006104CD">
        <w:tc>
          <w:tcPr>
            <w:tcW w:w="1039" w:type="dxa"/>
          </w:tcPr>
          <w:p w14:paraId="42533C2F" w14:textId="7754DC65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 w:rsidRPr="00261FC2">
              <w:rPr>
                <w:color w:val="1F4E79" w:themeColor="accent5" w:themeShade="80"/>
                <w:sz w:val="32"/>
                <w:szCs w:val="32"/>
              </w:rPr>
              <w:t>7:</w:t>
            </w:r>
            <w:r>
              <w:rPr>
                <w:color w:val="1F4E79" w:themeColor="accent5" w:themeShade="80"/>
                <w:sz w:val="32"/>
                <w:szCs w:val="32"/>
              </w:rPr>
              <w:t>15</w:t>
            </w:r>
          </w:p>
        </w:tc>
        <w:tc>
          <w:tcPr>
            <w:tcW w:w="2196" w:type="dxa"/>
          </w:tcPr>
          <w:p w14:paraId="0E38BD5B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4092563" w14:textId="2F2D5A29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2:00</w:t>
            </w:r>
          </w:p>
        </w:tc>
        <w:tc>
          <w:tcPr>
            <w:tcW w:w="3054" w:type="dxa"/>
          </w:tcPr>
          <w:p w14:paraId="31C4FD36" w14:textId="489555C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6D32E073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65D028C4" w14:textId="77777777" w:rsidTr="006104CD">
        <w:tc>
          <w:tcPr>
            <w:tcW w:w="1039" w:type="dxa"/>
          </w:tcPr>
          <w:p w14:paraId="5A568B24" w14:textId="7B85468C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7:30</w:t>
            </w:r>
          </w:p>
        </w:tc>
        <w:tc>
          <w:tcPr>
            <w:tcW w:w="2196" w:type="dxa"/>
          </w:tcPr>
          <w:p w14:paraId="4524B7D9" w14:textId="7265B51E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E05B340" w14:textId="79E896E1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2:15</w:t>
            </w:r>
          </w:p>
        </w:tc>
        <w:tc>
          <w:tcPr>
            <w:tcW w:w="3054" w:type="dxa"/>
          </w:tcPr>
          <w:p w14:paraId="2CADDC85" w14:textId="515D2949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24F1A83E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1EF9317C" w14:textId="77777777" w:rsidTr="006104CD">
        <w:tc>
          <w:tcPr>
            <w:tcW w:w="1039" w:type="dxa"/>
          </w:tcPr>
          <w:p w14:paraId="7DB8C3A9" w14:textId="320C4C95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7:45</w:t>
            </w:r>
          </w:p>
        </w:tc>
        <w:tc>
          <w:tcPr>
            <w:tcW w:w="2196" w:type="dxa"/>
          </w:tcPr>
          <w:p w14:paraId="34373025" w14:textId="42E2250D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B3F0FC7" w14:textId="6AF13A95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2:30</w:t>
            </w:r>
          </w:p>
        </w:tc>
        <w:tc>
          <w:tcPr>
            <w:tcW w:w="3054" w:type="dxa"/>
          </w:tcPr>
          <w:p w14:paraId="443EB7C2" w14:textId="41A392AF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351C6FC9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7CC8C09C" w14:textId="77777777" w:rsidTr="006104CD">
        <w:tc>
          <w:tcPr>
            <w:tcW w:w="1039" w:type="dxa"/>
          </w:tcPr>
          <w:p w14:paraId="58EC361D" w14:textId="2BB7881E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8:00</w:t>
            </w:r>
          </w:p>
        </w:tc>
        <w:tc>
          <w:tcPr>
            <w:tcW w:w="2196" w:type="dxa"/>
          </w:tcPr>
          <w:p w14:paraId="78E4EF17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421C911" w14:textId="43616848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2:45</w:t>
            </w:r>
          </w:p>
        </w:tc>
        <w:tc>
          <w:tcPr>
            <w:tcW w:w="3054" w:type="dxa"/>
          </w:tcPr>
          <w:p w14:paraId="01B54F87" w14:textId="69F19659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23B89F6C" w14:textId="2A0A86D8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0ECD2032" w14:textId="77777777" w:rsidTr="006104CD">
        <w:tc>
          <w:tcPr>
            <w:tcW w:w="1039" w:type="dxa"/>
          </w:tcPr>
          <w:p w14:paraId="3C92115D" w14:textId="7F266C24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8:15</w:t>
            </w:r>
          </w:p>
        </w:tc>
        <w:tc>
          <w:tcPr>
            <w:tcW w:w="2196" w:type="dxa"/>
          </w:tcPr>
          <w:p w14:paraId="4AB0FDD1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23BA3FB" w14:textId="0AEA5944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3:00</w:t>
            </w:r>
          </w:p>
        </w:tc>
        <w:tc>
          <w:tcPr>
            <w:tcW w:w="3054" w:type="dxa"/>
          </w:tcPr>
          <w:p w14:paraId="03061D63" w14:textId="29335B20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1CA20601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590BBBD0" w14:textId="77777777" w:rsidTr="006104CD">
        <w:tc>
          <w:tcPr>
            <w:tcW w:w="1039" w:type="dxa"/>
          </w:tcPr>
          <w:p w14:paraId="6E58E1BF" w14:textId="27FB2A92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8:30</w:t>
            </w:r>
          </w:p>
        </w:tc>
        <w:tc>
          <w:tcPr>
            <w:tcW w:w="2196" w:type="dxa"/>
          </w:tcPr>
          <w:p w14:paraId="62D95671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68D56FAB" w14:textId="5B6F47A4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3:15</w:t>
            </w:r>
          </w:p>
        </w:tc>
        <w:tc>
          <w:tcPr>
            <w:tcW w:w="3054" w:type="dxa"/>
          </w:tcPr>
          <w:p w14:paraId="46D62935" w14:textId="72D4CD50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20F7AF45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0B93681A" w14:textId="77777777" w:rsidTr="006104CD">
        <w:tc>
          <w:tcPr>
            <w:tcW w:w="1039" w:type="dxa"/>
          </w:tcPr>
          <w:p w14:paraId="3B522C7A" w14:textId="056A4784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8:45</w:t>
            </w:r>
          </w:p>
        </w:tc>
        <w:tc>
          <w:tcPr>
            <w:tcW w:w="2196" w:type="dxa"/>
          </w:tcPr>
          <w:p w14:paraId="5A8105A8" w14:textId="14A49952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FB17FF2" w14:textId="571C326C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3:30</w:t>
            </w:r>
          </w:p>
        </w:tc>
        <w:tc>
          <w:tcPr>
            <w:tcW w:w="3054" w:type="dxa"/>
          </w:tcPr>
          <w:p w14:paraId="22C2E6DC" w14:textId="1CD482FA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2A1F3DD2" w14:textId="70E3C5DC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4E532B09" w14:textId="77777777" w:rsidTr="006104CD">
        <w:tc>
          <w:tcPr>
            <w:tcW w:w="1039" w:type="dxa"/>
          </w:tcPr>
          <w:p w14:paraId="1F48CC52" w14:textId="7D7542C0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9:00</w:t>
            </w:r>
          </w:p>
        </w:tc>
        <w:tc>
          <w:tcPr>
            <w:tcW w:w="2196" w:type="dxa"/>
          </w:tcPr>
          <w:p w14:paraId="46D3373C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3CDDF3B9" w14:textId="6FC73CE3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3:45</w:t>
            </w:r>
          </w:p>
        </w:tc>
        <w:tc>
          <w:tcPr>
            <w:tcW w:w="3054" w:type="dxa"/>
          </w:tcPr>
          <w:p w14:paraId="2FFAE3A5" w14:textId="06A32C0F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46FC0B88" w14:textId="099AAB4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1F0108EE" w14:textId="77777777" w:rsidTr="006104CD">
        <w:tc>
          <w:tcPr>
            <w:tcW w:w="1039" w:type="dxa"/>
          </w:tcPr>
          <w:p w14:paraId="2BEA1753" w14:textId="55830376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9:15</w:t>
            </w:r>
          </w:p>
        </w:tc>
        <w:tc>
          <w:tcPr>
            <w:tcW w:w="2196" w:type="dxa"/>
          </w:tcPr>
          <w:p w14:paraId="4E8D890B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0FB90CD" w14:textId="4977C0A2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4:00</w:t>
            </w:r>
          </w:p>
        </w:tc>
        <w:tc>
          <w:tcPr>
            <w:tcW w:w="3054" w:type="dxa"/>
          </w:tcPr>
          <w:p w14:paraId="26CF4630" w14:textId="45971B35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78C45515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268839B9" w14:textId="77777777" w:rsidTr="006104CD">
        <w:tc>
          <w:tcPr>
            <w:tcW w:w="1039" w:type="dxa"/>
          </w:tcPr>
          <w:p w14:paraId="7DE9DCF1" w14:textId="7BEFDDE5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9:30</w:t>
            </w:r>
          </w:p>
        </w:tc>
        <w:tc>
          <w:tcPr>
            <w:tcW w:w="2196" w:type="dxa"/>
          </w:tcPr>
          <w:p w14:paraId="0FCE0A48" w14:textId="4281F1D1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1D47289" w14:textId="1225DD8C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4:15</w:t>
            </w:r>
          </w:p>
        </w:tc>
        <w:tc>
          <w:tcPr>
            <w:tcW w:w="3054" w:type="dxa"/>
          </w:tcPr>
          <w:p w14:paraId="6E6D2207" w14:textId="044B24EE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6BBF5762" w14:textId="52C7BFBF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4309F4AB" w14:textId="77777777" w:rsidTr="006104CD">
        <w:tc>
          <w:tcPr>
            <w:tcW w:w="1039" w:type="dxa"/>
          </w:tcPr>
          <w:p w14:paraId="5209BE6A" w14:textId="27386E78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9:45</w:t>
            </w:r>
          </w:p>
        </w:tc>
        <w:tc>
          <w:tcPr>
            <w:tcW w:w="2196" w:type="dxa"/>
          </w:tcPr>
          <w:p w14:paraId="5ADAD60D" w14:textId="0E26A669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3A39E96" w14:textId="51B0FD67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4:30</w:t>
            </w:r>
          </w:p>
        </w:tc>
        <w:tc>
          <w:tcPr>
            <w:tcW w:w="3054" w:type="dxa"/>
          </w:tcPr>
          <w:p w14:paraId="18529FFE" w14:textId="2B8976E9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34D0A300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4A5276D6" w14:textId="77777777" w:rsidTr="006104CD">
        <w:tc>
          <w:tcPr>
            <w:tcW w:w="1039" w:type="dxa"/>
          </w:tcPr>
          <w:p w14:paraId="7341951D" w14:textId="73CD10EF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10:00</w:t>
            </w:r>
          </w:p>
        </w:tc>
        <w:tc>
          <w:tcPr>
            <w:tcW w:w="2196" w:type="dxa"/>
          </w:tcPr>
          <w:p w14:paraId="3602735F" w14:textId="2D7CFB8E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4201ABF" w14:textId="0DF64571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4:45</w:t>
            </w:r>
          </w:p>
        </w:tc>
        <w:tc>
          <w:tcPr>
            <w:tcW w:w="3054" w:type="dxa"/>
          </w:tcPr>
          <w:p w14:paraId="1710C47A" w14:textId="6003FD7A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794E424D" w14:textId="7BCAC88E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44226A19" w14:textId="77777777" w:rsidTr="006104CD">
        <w:tc>
          <w:tcPr>
            <w:tcW w:w="1039" w:type="dxa"/>
          </w:tcPr>
          <w:p w14:paraId="37F090A2" w14:textId="4BC7DA67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10:15</w:t>
            </w:r>
          </w:p>
        </w:tc>
        <w:tc>
          <w:tcPr>
            <w:tcW w:w="2196" w:type="dxa"/>
          </w:tcPr>
          <w:p w14:paraId="22E971D1" w14:textId="44D9E54F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2749E6EC" w14:textId="3BD2BE8B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5:00</w:t>
            </w:r>
          </w:p>
        </w:tc>
        <w:tc>
          <w:tcPr>
            <w:tcW w:w="3054" w:type="dxa"/>
          </w:tcPr>
          <w:p w14:paraId="70C02608" w14:textId="1051A594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167FE936" w14:textId="2ECB35C0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1BE0A72B" w14:textId="77777777" w:rsidTr="006104CD">
        <w:tc>
          <w:tcPr>
            <w:tcW w:w="1039" w:type="dxa"/>
          </w:tcPr>
          <w:p w14:paraId="66D8D4CC" w14:textId="271F380A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10:30</w:t>
            </w:r>
          </w:p>
        </w:tc>
        <w:tc>
          <w:tcPr>
            <w:tcW w:w="2196" w:type="dxa"/>
          </w:tcPr>
          <w:p w14:paraId="27687738" w14:textId="2BE32446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3581728" w14:textId="1EE4A0B5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5:15</w:t>
            </w:r>
          </w:p>
        </w:tc>
        <w:tc>
          <w:tcPr>
            <w:tcW w:w="3054" w:type="dxa"/>
          </w:tcPr>
          <w:p w14:paraId="6DB26267" w14:textId="063F3EC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6F75F90F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097FB99E" w14:textId="77777777" w:rsidTr="006104CD">
        <w:tc>
          <w:tcPr>
            <w:tcW w:w="1039" w:type="dxa"/>
          </w:tcPr>
          <w:p w14:paraId="0049A3D3" w14:textId="37FA4B2C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10:45</w:t>
            </w:r>
          </w:p>
        </w:tc>
        <w:tc>
          <w:tcPr>
            <w:tcW w:w="2196" w:type="dxa"/>
          </w:tcPr>
          <w:p w14:paraId="241E83A9" w14:textId="4828DE3D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A920D9E" w14:textId="43F5FACC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5:30</w:t>
            </w:r>
          </w:p>
        </w:tc>
        <w:tc>
          <w:tcPr>
            <w:tcW w:w="3054" w:type="dxa"/>
          </w:tcPr>
          <w:p w14:paraId="41ADB21A" w14:textId="54C5FD44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3F967127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75DFD7E2" w14:textId="77777777" w:rsidTr="006104CD">
        <w:tc>
          <w:tcPr>
            <w:tcW w:w="1039" w:type="dxa"/>
          </w:tcPr>
          <w:p w14:paraId="717E70AA" w14:textId="21BED197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11:00</w:t>
            </w:r>
          </w:p>
        </w:tc>
        <w:tc>
          <w:tcPr>
            <w:tcW w:w="2196" w:type="dxa"/>
          </w:tcPr>
          <w:p w14:paraId="1AB52445" w14:textId="2B6641AD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BFDD496" w14:textId="4EA3430B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5:45</w:t>
            </w:r>
          </w:p>
        </w:tc>
        <w:tc>
          <w:tcPr>
            <w:tcW w:w="3054" w:type="dxa"/>
          </w:tcPr>
          <w:p w14:paraId="323D1DF2" w14:textId="0C999BE2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6DB28D33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1EBF0E33" w14:textId="77777777" w:rsidTr="006104CD">
        <w:tc>
          <w:tcPr>
            <w:tcW w:w="1039" w:type="dxa"/>
          </w:tcPr>
          <w:p w14:paraId="0F505413" w14:textId="690A3FF9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11:15</w:t>
            </w:r>
          </w:p>
        </w:tc>
        <w:tc>
          <w:tcPr>
            <w:tcW w:w="2196" w:type="dxa"/>
          </w:tcPr>
          <w:p w14:paraId="17B60DAF" w14:textId="3E8358ED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47A6C44" w14:textId="684FDC27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6:00</w:t>
            </w:r>
          </w:p>
        </w:tc>
        <w:tc>
          <w:tcPr>
            <w:tcW w:w="3054" w:type="dxa"/>
          </w:tcPr>
          <w:p w14:paraId="3E37AF91" w14:textId="13E5DDC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795721F8" w14:textId="763EEA60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35F9E574" w14:textId="77777777" w:rsidTr="006104CD">
        <w:tc>
          <w:tcPr>
            <w:tcW w:w="1039" w:type="dxa"/>
          </w:tcPr>
          <w:p w14:paraId="790598B4" w14:textId="3B2235AE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11:30</w:t>
            </w:r>
          </w:p>
        </w:tc>
        <w:tc>
          <w:tcPr>
            <w:tcW w:w="2196" w:type="dxa"/>
          </w:tcPr>
          <w:p w14:paraId="66C02AEC" w14:textId="66B26D8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59BFC228" w14:textId="5ABDB83B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6:30</w:t>
            </w:r>
          </w:p>
        </w:tc>
        <w:tc>
          <w:tcPr>
            <w:tcW w:w="3054" w:type="dxa"/>
          </w:tcPr>
          <w:p w14:paraId="753B918C" w14:textId="0311B7A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094BA4B2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70898C6A" w14:textId="77777777" w:rsidTr="006104CD">
        <w:tc>
          <w:tcPr>
            <w:tcW w:w="1039" w:type="dxa"/>
          </w:tcPr>
          <w:p w14:paraId="5E2AFDB0" w14:textId="1B413159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11:45</w:t>
            </w:r>
          </w:p>
        </w:tc>
        <w:tc>
          <w:tcPr>
            <w:tcW w:w="2196" w:type="dxa"/>
          </w:tcPr>
          <w:p w14:paraId="325320E8" w14:textId="6ACC3BE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BD0DDC9" w14:textId="3B519723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6:45</w:t>
            </w:r>
          </w:p>
        </w:tc>
        <w:tc>
          <w:tcPr>
            <w:tcW w:w="3054" w:type="dxa"/>
          </w:tcPr>
          <w:p w14:paraId="3A222133" w14:textId="4465433A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4A606EDA" w14:textId="66215352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68C06836" w14:textId="77777777" w:rsidTr="006104CD">
        <w:tc>
          <w:tcPr>
            <w:tcW w:w="1039" w:type="dxa"/>
          </w:tcPr>
          <w:p w14:paraId="0F60BB0A" w14:textId="70819526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12:00</w:t>
            </w:r>
          </w:p>
        </w:tc>
        <w:tc>
          <w:tcPr>
            <w:tcW w:w="2196" w:type="dxa"/>
          </w:tcPr>
          <w:p w14:paraId="0CF42EB3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C19A184" w14:textId="441FDC2D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7:00</w:t>
            </w:r>
          </w:p>
        </w:tc>
        <w:tc>
          <w:tcPr>
            <w:tcW w:w="3054" w:type="dxa"/>
          </w:tcPr>
          <w:p w14:paraId="0EB0481F" w14:textId="5B6851DE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1BCB7E7E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29E85428" w14:textId="77777777" w:rsidTr="006104CD">
        <w:tc>
          <w:tcPr>
            <w:tcW w:w="1039" w:type="dxa"/>
          </w:tcPr>
          <w:p w14:paraId="4D1185F0" w14:textId="669B30E6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12:15</w:t>
            </w:r>
          </w:p>
        </w:tc>
        <w:tc>
          <w:tcPr>
            <w:tcW w:w="2196" w:type="dxa"/>
          </w:tcPr>
          <w:p w14:paraId="344C361C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0B25D13D" w14:textId="154E889C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7:15</w:t>
            </w:r>
          </w:p>
        </w:tc>
        <w:tc>
          <w:tcPr>
            <w:tcW w:w="3054" w:type="dxa"/>
          </w:tcPr>
          <w:p w14:paraId="6AC4958E" w14:textId="6551B8A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12AA4A12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75129FDC" w14:textId="77777777" w:rsidTr="006104CD">
        <w:tc>
          <w:tcPr>
            <w:tcW w:w="1039" w:type="dxa"/>
          </w:tcPr>
          <w:p w14:paraId="618DAB3B" w14:textId="53AD31F2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12:30</w:t>
            </w:r>
          </w:p>
        </w:tc>
        <w:tc>
          <w:tcPr>
            <w:tcW w:w="2196" w:type="dxa"/>
          </w:tcPr>
          <w:p w14:paraId="12EEE315" w14:textId="2F79C0F3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73F1DE99" w14:textId="00DB8F7C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7:30</w:t>
            </w:r>
          </w:p>
        </w:tc>
        <w:tc>
          <w:tcPr>
            <w:tcW w:w="3054" w:type="dxa"/>
          </w:tcPr>
          <w:p w14:paraId="718A5EA3" w14:textId="7194C90D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645D9464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723631A6" w14:textId="77777777" w:rsidTr="006104CD">
        <w:tc>
          <w:tcPr>
            <w:tcW w:w="1039" w:type="dxa"/>
          </w:tcPr>
          <w:p w14:paraId="21FAC01C" w14:textId="7E543092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12:45</w:t>
            </w:r>
          </w:p>
        </w:tc>
        <w:tc>
          <w:tcPr>
            <w:tcW w:w="2196" w:type="dxa"/>
          </w:tcPr>
          <w:p w14:paraId="2BA8C0EC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00F67190" w14:textId="021C2E1D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7:45</w:t>
            </w:r>
          </w:p>
        </w:tc>
        <w:tc>
          <w:tcPr>
            <w:tcW w:w="3054" w:type="dxa"/>
          </w:tcPr>
          <w:p w14:paraId="03FDF3E8" w14:textId="2B76A075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4082BA69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49D03A9C" w14:textId="77777777" w:rsidTr="006104CD">
        <w:tc>
          <w:tcPr>
            <w:tcW w:w="1039" w:type="dxa"/>
          </w:tcPr>
          <w:p w14:paraId="1BA1A3BB" w14:textId="7780AD2B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1:00</w:t>
            </w:r>
          </w:p>
        </w:tc>
        <w:tc>
          <w:tcPr>
            <w:tcW w:w="2196" w:type="dxa"/>
          </w:tcPr>
          <w:p w14:paraId="23130FCE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0402EA0A" w14:textId="0E21CC81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8:00</w:t>
            </w:r>
          </w:p>
        </w:tc>
        <w:tc>
          <w:tcPr>
            <w:tcW w:w="3054" w:type="dxa"/>
          </w:tcPr>
          <w:p w14:paraId="2D5227A1" w14:textId="1C94656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43C72481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3453C273" w14:textId="77777777" w:rsidTr="006104CD">
        <w:tc>
          <w:tcPr>
            <w:tcW w:w="1039" w:type="dxa"/>
          </w:tcPr>
          <w:p w14:paraId="2359ABC1" w14:textId="6EEB49B1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1:15</w:t>
            </w:r>
          </w:p>
        </w:tc>
        <w:tc>
          <w:tcPr>
            <w:tcW w:w="2196" w:type="dxa"/>
          </w:tcPr>
          <w:p w14:paraId="421EC6AE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17B15914" w14:textId="41AF3828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8:15</w:t>
            </w:r>
          </w:p>
        </w:tc>
        <w:tc>
          <w:tcPr>
            <w:tcW w:w="3054" w:type="dxa"/>
          </w:tcPr>
          <w:p w14:paraId="31B8EA90" w14:textId="101BDB1B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1E0B58A0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  <w:tr w:rsidR="006104CD" w14:paraId="136EB079" w14:textId="77777777" w:rsidTr="006104CD">
        <w:tc>
          <w:tcPr>
            <w:tcW w:w="1039" w:type="dxa"/>
          </w:tcPr>
          <w:p w14:paraId="42678C35" w14:textId="56870BA0" w:rsidR="006104CD" w:rsidRPr="00261FC2" w:rsidRDefault="006104CD" w:rsidP="006104CD">
            <w:pPr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1:30</w:t>
            </w:r>
          </w:p>
        </w:tc>
        <w:tc>
          <w:tcPr>
            <w:tcW w:w="2196" w:type="dxa"/>
          </w:tcPr>
          <w:p w14:paraId="197AA1B3" w14:textId="33AEF85C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70" w:type="dxa"/>
          </w:tcPr>
          <w:p w14:paraId="4EADBC6E" w14:textId="7A0A2610" w:rsidR="006104CD" w:rsidRPr="00066D7F" w:rsidRDefault="006104CD" w:rsidP="006104CD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 w:rsidRPr="00066D7F">
              <w:rPr>
                <w:color w:val="1F4E79" w:themeColor="accent5" w:themeShade="80"/>
                <w:sz w:val="32"/>
                <w:szCs w:val="32"/>
              </w:rPr>
              <w:t>8:30</w:t>
            </w:r>
          </w:p>
        </w:tc>
        <w:tc>
          <w:tcPr>
            <w:tcW w:w="3054" w:type="dxa"/>
          </w:tcPr>
          <w:p w14:paraId="109A1EB5" w14:textId="1EE4E83A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611" w:type="dxa"/>
          </w:tcPr>
          <w:p w14:paraId="0398AE98" w14:textId="77777777" w:rsidR="006104CD" w:rsidRDefault="006104CD" w:rsidP="006104C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1CCE3814" w14:textId="77777777" w:rsidR="003F1F87" w:rsidRDefault="003F1F87" w:rsidP="00425FE7">
      <w:pPr>
        <w:rPr>
          <w:sz w:val="32"/>
          <w:szCs w:val="32"/>
        </w:rPr>
      </w:pPr>
    </w:p>
    <w:p w14:paraId="4765D2C7" w14:textId="77777777" w:rsidR="00C8139F" w:rsidRDefault="00C8139F" w:rsidP="00425FE7">
      <w:pPr>
        <w:rPr>
          <w:sz w:val="32"/>
          <w:szCs w:val="32"/>
        </w:rPr>
      </w:pPr>
    </w:p>
    <w:p w14:paraId="36169F0B" w14:textId="77777777" w:rsidR="00C8139F" w:rsidRDefault="00C8139F" w:rsidP="00425FE7">
      <w:pPr>
        <w:rPr>
          <w:sz w:val="32"/>
          <w:szCs w:val="32"/>
        </w:rPr>
      </w:pPr>
    </w:p>
    <w:p w14:paraId="12615DAA" w14:textId="77777777" w:rsidR="00C869D4" w:rsidRDefault="00C869D4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71D94522" w14:textId="2D6B8F33" w:rsidR="00C8139F" w:rsidRDefault="00C8139F" w:rsidP="00424ADF">
      <w:pPr>
        <w:jc w:val="center"/>
        <w:rPr>
          <w:color w:val="1F4E79" w:themeColor="accent5" w:themeShade="80"/>
          <w:sz w:val="32"/>
          <w:szCs w:val="32"/>
        </w:rPr>
      </w:pPr>
      <w:r w:rsidRPr="00C8139F">
        <w:rPr>
          <w:color w:val="1F4E79" w:themeColor="accent5" w:themeShade="80"/>
          <w:sz w:val="32"/>
          <w:szCs w:val="32"/>
        </w:rPr>
        <w:lastRenderedPageBreak/>
        <w:t>Bedtime Routine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B56EDF" w14:paraId="34E200F2" w14:textId="77777777" w:rsidTr="00DF29CE">
        <w:tc>
          <w:tcPr>
            <w:tcW w:w="10070" w:type="dxa"/>
          </w:tcPr>
          <w:p w14:paraId="5D4B82B3" w14:textId="5C41146B" w:rsidR="00B56EDF" w:rsidRDefault="00B56EDF" w:rsidP="00B56ED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AF612D" w14:paraId="6FC07DC5" w14:textId="77777777" w:rsidTr="002C2232">
        <w:tc>
          <w:tcPr>
            <w:tcW w:w="10070" w:type="dxa"/>
          </w:tcPr>
          <w:p w14:paraId="4ADBB3BA" w14:textId="77777777" w:rsidR="00AF612D" w:rsidRPr="00AF612D" w:rsidRDefault="00AF612D" w:rsidP="00AF612D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</w:p>
          <w:p w14:paraId="0A213809" w14:textId="77777777" w:rsidR="00AF612D" w:rsidRDefault="00AF612D" w:rsidP="00AF612D">
            <w:pPr>
              <w:rPr>
                <w:color w:val="1F4E79" w:themeColor="accent5" w:themeShade="80"/>
                <w:sz w:val="32"/>
                <w:szCs w:val="32"/>
              </w:rPr>
            </w:pPr>
          </w:p>
          <w:p w14:paraId="6B79F8F3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45833D06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596106A2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2E12CB12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34A1BBF5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62923704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765D9F86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36A32FF7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7F37E686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21E6E2B8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019008E6" w14:textId="77777777" w:rsidR="00AF612D" w:rsidRDefault="00AF612D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18E44D95" w14:textId="77777777" w:rsidR="00E2111E" w:rsidRDefault="00E2111E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627A81C2" w14:textId="77777777" w:rsidR="00E2111E" w:rsidRDefault="00E2111E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33D8F745" w14:textId="77777777" w:rsidR="00E2111E" w:rsidRDefault="00E2111E" w:rsidP="00424AD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  <w:p w14:paraId="21B67558" w14:textId="0F43894C" w:rsidR="00E2111E" w:rsidRPr="00E2111E" w:rsidRDefault="00E2111E" w:rsidP="00E2111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</w:tc>
      </w:tr>
    </w:tbl>
    <w:p w14:paraId="4CF9F42E" w14:textId="2CF6E06F" w:rsidR="00424ADF" w:rsidRDefault="00424ADF">
      <w:pPr>
        <w:rPr>
          <w:color w:val="1F4E79" w:themeColor="accent5" w:themeShade="80"/>
          <w:sz w:val="32"/>
          <w:szCs w:val="32"/>
        </w:rPr>
      </w:pPr>
    </w:p>
    <w:p w14:paraId="4B275004" w14:textId="1C10D64C" w:rsidR="00AD1907" w:rsidRDefault="00AD1907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Household Rules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D1907" w14:paraId="66CDCE31" w14:textId="77777777" w:rsidTr="00AD1907">
        <w:tc>
          <w:tcPr>
            <w:tcW w:w="10070" w:type="dxa"/>
          </w:tcPr>
          <w:p w14:paraId="1E6E9FAD" w14:textId="77777777" w:rsidR="00C869D4" w:rsidRDefault="00AD1907" w:rsidP="00B13A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="00B13A6C">
              <w:rPr>
                <w:sz w:val="32"/>
                <w:szCs w:val="32"/>
              </w:rPr>
              <w:t>Screen Time:</w:t>
            </w:r>
            <w:r w:rsidR="00517677">
              <w:rPr>
                <w:sz w:val="32"/>
                <w:szCs w:val="32"/>
              </w:rPr>
              <w:t xml:space="preserve"> </w:t>
            </w:r>
          </w:p>
          <w:p w14:paraId="0FD12D91" w14:textId="2B275182" w:rsidR="00AD1907" w:rsidRPr="00AD1907" w:rsidRDefault="00164EE4" w:rsidP="00B13A6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br/>
            </w:r>
          </w:p>
        </w:tc>
      </w:tr>
      <w:tr w:rsidR="00AD1907" w14:paraId="50619737" w14:textId="77777777" w:rsidTr="00AD1907">
        <w:tc>
          <w:tcPr>
            <w:tcW w:w="10070" w:type="dxa"/>
          </w:tcPr>
          <w:p w14:paraId="006C28B0" w14:textId="3C83AF8C" w:rsidR="00164EE4" w:rsidRPr="007B01DF" w:rsidRDefault="00164EE4" w:rsidP="007B01D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Playdates:</w:t>
            </w:r>
            <w:r w:rsidR="009A288D">
              <w:rPr>
                <w:sz w:val="32"/>
                <w:szCs w:val="32"/>
              </w:rPr>
              <w:t xml:space="preserve"> 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AD1907" w14:paraId="68E3B6AF" w14:textId="77777777" w:rsidTr="00AD1907">
        <w:tc>
          <w:tcPr>
            <w:tcW w:w="10070" w:type="dxa"/>
          </w:tcPr>
          <w:p w14:paraId="4AF30A6C" w14:textId="483932EF" w:rsidR="00AD1907" w:rsidRPr="007B01DF" w:rsidRDefault="00164EE4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Off-Limits Spaces:</w:t>
            </w:r>
            <w:r w:rsidR="009A288D">
              <w:rPr>
                <w:sz w:val="32"/>
                <w:szCs w:val="32"/>
              </w:rPr>
              <w:t xml:space="preserve"> 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AD1907" w14:paraId="0CB202D9" w14:textId="77777777" w:rsidTr="00AD1907">
        <w:tc>
          <w:tcPr>
            <w:tcW w:w="10070" w:type="dxa"/>
          </w:tcPr>
          <w:p w14:paraId="02E45588" w14:textId="70024506" w:rsidR="00AD1907" w:rsidRPr="007B01DF" w:rsidRDefault="00164EE4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Snacks &amp; Treats:</w:t>
            </w:r>
            <w:r w:rsidR="00210DA6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AD1907" w14:paraId="134A1B67" w14:textId="77777777" w:rsidTr="00AD1907">
        <w:tc>
          <w:tcPr>
            <w:tcW w:w="10070" w:type="dxa"/>
          </w:tcPr>
          <w:p w14:paraId="2423FA68" w14:textId="08BE949C" w:rsidR="00AD1907" w:rsidRPr="007B01DF" w:rsidRDefault="00164EE4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  <w:r w:rsidR="009F3EF9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 w:rsidR="00C869D4">
              <w:rPr>
                <w:sz w:val="32"/>
                <w:szCs w:val="32"/>
              </w:rPr>
              <w:br/>
            </w:r>
          </w:p>
        </w:tc>
      </w:tr>
      <w:tr w:rsidR="00AD1907" w14:paraId="2026103A" w14:textId="77777777" w:rsidTr="00AD1907">
        <w:tc>
          <w:tcPr>
            <w:tcW w:w="10070" w:type="dxa"/>
          </w:tcPr>
          <w:p w14:paraId="1D09E86B" w14:textId="4EC8F5EE" w:rsidR="00AD1907" w:rsidRPr="007B01DF" w:rsidRDefault="00164EE4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  <w:r w:rsidR="0058505F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 w:rsidR="00C869D4">
              <w:rPr>
                <w:sz w:val="32"/>
                <w:szCs w:val="32"/>
              </w:rPr>
              <w:br/>
            </w:r>
          </w:p>
        </w:tc>
      </w:tr>
      <w:tr w:rsidR="00AD1907" w14:paraId="66E33B6C" w14:textId="77777777" w:rsidTr="00AD1907">
        <w:tc>
          <w:tcPr>
            <w:tcW w:w="10070" w:type="dxa"/>
          </w:tcPr>
          <w:p w14:paraId="6F493781" w14:textId="74032C61" w:rsidR="00AD1907" w:rsidRPr="007B01DF" w:rsidRDefault="00164EE4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  <w:r w:rsidR="00CF23DF"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AD1907" w14:paraId="55547247" w14:textId="77777777" w:rsidTr="00AD1907">
        <w:tc>
          <w:tcPr>
            <w:tcW w:w="10070" w:type="dxa"/>
          </w:tcPr>
          <w:p w14:paraId="366B8184" w14:textId="3B624BA9" w:rsidR="00D96DF3" w:rsidRPr="007B01DF" w:rsidRDefault="009701A5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</w:t>
            </w:r>
            <w:r w:rsidR="00221332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 w:rsidR="00C869D4">
              <w:rPr>
                <w:sz w:val="32"/>
                <w:szCs w:val="32"/>
              </w:rPr>
              <w:br/>
            </w:r>
          </w:p>
        </w:tc>
      </w:tr>
      <w:tr w:rsidR="009701A5" w14:paraId="7AC07593" w14:textId="77777777" w:rsidTr="00AD1907">
        <w:tc>
          <w:tcPr>
            <w:tcW w:w="10070" w:type="dxa"/>
          </w:tcPr>
          <w:p w14:paraId="5ABC095F" w14:textId="4722E302" w:rsidR="009701A5" w:rsidRDefault="009701A5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</w:t>
            </w:r>
            <w:r w:rsidR="00D96DF3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7E56DCDF" w14:textId="77777777" w:rsidTr="00AD1907">
        <w:tc>
          <w:tcPr>
            <w:tcW w:w="10070" w:type="dxa"/>
          </w:tcPr>
          <w:p w14:paraId="66F5CA18" w14:textId="78ECB286" w:rsidR="009701A5" w:rsidRDefault="009701A5" w:rsidP="00164EE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</w:t>
            </w:r>
            <w:r w:rsidR="001D7FEF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 w:rsidR="00C869D4">
              <w:rPr>
                <w:sz w:val="32"/>
                <w:szCs w:val="32"/>
              </w:rPr>
              <w:br/>
            </w:r>
          </w:p>
        </w:tc>
      </w:tr>
    </w:tbl>
    <w:p w14:paraId="095F2EEB" w14:textId="77777777" w:rsidR="00AD1907" w:rsidRDefault="00AD1907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FBF024D" w14:textId="77777777" w:rsidR="009701A5" w:rsidRDefault="009701A5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44B03DC1" w14:textId="77777777" w:rsidR="009701A5" w:rsidRDefault="009701A5" w:rsidP="00C8139F">
      <w:pPr>
        <w:jc w:val="center"/>
        <w:rPr>
          <w:color w:val="1F4E79" w:themeColor="accent5" w:themeShade="80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9701A5" w14:paraId="52CA7BA5" w14:textId="77777777" w:rsidTr="009701A5">
        <w:tc>
          <w:tcPr>
            <w:tcW w:w="10070" w:type="dxa"/>
          </w:tcPr>
          <w:p w14:paraId="6301B004" w14:textId="5AEEBDFE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11.</w:t>
            </w:r>
            <w:r w:rsidR="003B7E16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4D64503A" w14:textId="77777777" w:rsidTr="009701A5">
        <w:tc>
          <w:tcPr>
            <w:tcW w:w="10070" w:type="dxa"/>
          </w:tcPr>
          <w:p w14:paraId="3CF63BE3" w14:textId="378F16F4" w:rsidR="009701A5" w:rsidRPr="009701A5" w:rsidRDefault="009701A5" w:rsidP="009701A5">
            <w:pPr>
              <w:tabs>
                <w:tab w:val="left" w:pos="105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</w:t>
            </w:r>
            <w:r w:rsidR="002E129C">
              <w:rPr>
                <w:sz w:val="32"/>
                <w:szCs w:val="32"/>
              </w:rPr>
              <w:t xml:space="preserve"> </w:t>
            </w:r>
            <w:r w:rsidR="00C869D4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2693F6DB" w14:textId="77777777" w:rsidTr="009701A5">
        <w:tc>
          <w:tcPr>
            <w:tcW w:w="10070" w:type="dxa"/>
          </w:tcPr>
          <w:p w14:paraId="1C6695F7" w14:textId="2D10A234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4D929CC5" w14:textId="77777777" w:rsidTr="009701A5">
        <w:tc>
          <w:tcPr>
            <w:tcW w:w="10070" w:type="dxa"/>
          </w:tcPr>
          <w:p w14:paraId="1571E609" w14:textId="1B64DDBA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4B1D3AE3" w14:textId="77777777" w:rsidTr="009701A5">
        <w:tc>
          <w:tcPr>
            <w:tcW w:w="10070" w:type="dxa"/>
          </w:tcPr>
          <w:p w14:paraId="0C94FF92" w14:textId="5C6EDD6D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439E3498" w14:textId="77777777" w:rsidTr="009701A5">
        <w:tc>
          <w:tcPr>
            <w:tcW w:w="10070" w:type="dxa"/>
          </w:tcPr>
          <w:p w14:paraId="3B68EECE" w14:textId="7EB34D2C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714A9911" w14:textId="77777777" w:rsidTr="009701A5">
        <w:tc>
          <w:tcPr>
            <w:tcW w:w="10070" w:type="dxa"/>
          </w:tcPr>
          <w:p w14:paraId="27548A4E" w14:textId="1A910FD6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69027B29" w14:textId="77777777" w:rsidTr="009701A5">
        <w:tc>
          <w:tcPr>
            <w:tcW w:w="10070" w:type="dxa"/>
          </w:tcPr>
          <w:p w14:paraId="55DF0CFF" w14:textId="0B1A4FFA" w:rsidR="009701A5" w:rsidRP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1D361D24" w14:textId="77777777" w:rsidTr="009701A5">
        <w:tc>
          <w:tcPr>
            <w:tcW w:w="10070" w:type="dxa"/>
          </w:tcPr>
          <w:p w14:paraId="4CD18708" w14:textId="2DA07CFE" w:rsid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9701A5" w14:paraId="1EAC78EF" w14:textId="77777777" w:rsidTr="009701A5">
        <w:tc>
          <w:tcPr>
            <w:tcW w:w="10070" w:type="dxa"/>
          </w:tcPr>
          <w:p w14:paraId="2B23FCF8" w14:textId="0C164032" w:rsidR="009701A5" w:rsidRDefault="009701A5" w:rsidP="009701A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20.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</w:tbl>
    <w:p w14:paraId="3D1E6021" w14:textId="77777777" w:rsidR="009701A5" w:rsidRDefault="009701A5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A83123C" w14:textId="77777777" w:rsidR="008801CA" w:rsidRDefault="008801CA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0608BB2C" w14:textId="77777777" w:rsidR="008801CA" w:rsidRDefault="008801CA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32016C65" w14:textId="77777777" w:rsidR="00C869D4" w:rsidRDefault="00C869D4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0D3DB0D2" w14:textId="30054CB8" w:rsidR="00EB1CF7" w:rsidRDefault="00EB1CF7" w:rsidP="00C869D4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 xml:space="preserve">Behavior </w:t>
      </w:r>
      <w:r w:rsidR="006F2F1A">
        <w:rPr>
          <w:color w:val="1F4E79" w:themeColor="accent5" w:themeShade="80"/>
          <w:sz w:val="32"/>
          <w:szCs w:val="32"/>
        </w:rPr>
        <w:t>Guidance</w:t>
      </w:r>
      <w:r w:rsidR="007112C5">
        <w:rPr>
          <w:color w:val="1F4E79" w:themeColor="accent5" w:themeShade="80"/>
          <w:sz w:val="32"/>
          <w:szCs w:val="32"/>
        </w:rPr>
        <w:t xml:space="preserve"> Planning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11151C" w14:paraId="22F9F1BC" w14:textId="77777777" w:rsidTr="0011151C">
        <w:tc>
          <w:tcPr>
            <w:tcW w:w="10070" w:type="dxa"/>
          </w:tcPr>
          <w:p w14:paraId="09DA9E5C" w14:textId="5C25FB8F" w:rsidR="0011151C" w:rsidRPr="0011151C" w:rsidRDefault="0011151C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harmful/at risk:</w:t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br/>
            </w:r>
          </w:p>
        </w:tc>
      </w:tr>
      <w:tr w:rsidR="0011151C" w14:paraId="5A9B67CF" w14:textId="77777777" w:rsidTr="0011151C">
        <w:tc>
          <w:tcPr>
            <w:tcW w:w="10070" w:type="dxa"/>
          </w:tcPr>
          <w:p w14:paraId="3B372C3D" w14:textId="77777777" w:rsidR="0011151C" w:rsidRDefault="0011151C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hurtful:</w:t>
            </w:r>
          </w:p>
          <w:p w14:paraId="429A2E89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2FE255C2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69BB899E" w14:textId="63C24BC9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  <w:tr w:rsidR="0011151C" w14:paraId="38C7A988" w14:textId="77777777" w:rsidTr="0011151C">
        <w:tc>
          <w:tcPr>
            <w:tcW w:w="10070" w:type="dxa"/>
          </w:tcPr>
          <w:p w14:paraId="5BBFCC91" w14:textId="77777777" w:rsidR="0011151C" w:rsidRDefault="009E13B2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destructive:</w:t>
            </w:r>
            <w:r>
              <w:rPr>
                <w:sz w:val="32"/>
                <w:szCs w:val="32"/>
              </w:rPr>
              <w:br/>
            </w:r>
          </w:p>
          <w:p w14:paraId="4A92DEFC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16EA623E" w14:textId="1900B0FF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  <w:tr w:rsidR="0011151C" w14:paraId="7A1FAF49" w14:textId="77777777" w:rsidTr="0011151C">
        <w:tc>
          <w:tcPr>
            <w:tcW w:w="10070" w:type="dxa"/>
          </w:tcPr>
          <w:p w14:paraId="2133C7E7" w14:textId="77777777" w:rsidR="0011151C" w:rsidRDefault="009E13B2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dishonest:</w:t>
            </w:r>
          </w:p>
          <w:p w14:paraId="71D572DC" w14:textId="77777777" w:rsidR="009E13B2" w:rsidRDefault="009E13B2" w:rsidP="0011151C">
            <w:pPr>
              <w:rPr>
                <w:sz w:val="32"/>
                <w:szCs w:val="32"/>
              </w:rPr>
            </w:pPr>
          </w:p>
          <w:p w14:paraId="1AAD198A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5EBFAB68" w14:textId="7F8133CC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  <w:tr w:rsidR="0011151C" w14:paraId="58744331" w14:textId="77777777" w:rsidTr="0011151C">
        <w:tc>
          <w:tcPr>
            <w:tcW w:w="10070" w:type="dxa"/>
          </w:tcPr>
          <w:p w14:paraId="4CB0C7B4" w14:textId="77777777" w:rsidR="0011151C" w:rsidRDefault="009E13B2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disobedient:</w:t>
            </w:r>
          </w:p>
          <w:p w14:paraId="51CDF1F0" w14:textId="77777777" w:rsidR="009E13B2" w:rsidRDefault="009E13B2" w:rsidP="0011151C">
            <w:pPr>
              <w:rPr>
                <w:sz w:val="32"/>
                <w:szCs w:val="32"/>
              </w:rPr>
            </w:pPr>
          </w:p>
          <w:p w14:paraId="50F67A19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2C94830D" w14:textId="7DB9837E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  <w:tr w:rsidR="0011151C" w14:paraId="3855582C" w14:textId="77777777" w:rsidTr="0011151C">
        <w:tc>
          <w:tcPr>
            <w:tcW w:w="10070" w:type="dxa"/>
          </w:tcPr>
          <w:p w14:paraId="03700F9A" w14:textId="275F1202" w:rsidR="0011151C" w:rsidRDefault="009E13B2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When throwing </w:t>
            </w:r>
            <w:r w:rsidR="00CB18F5">
              <w:rPr>
                <w:sz w:val="32"/>
                <w:szCs w:val="32"/>
              </w:rPr>
              <w:t xml:space="preserve">a </w:t>
            </w:r>
            <w:r>
              <w:rPr>
                <w:sz w:val="32"/>
                <w:szCs w:val="32"/>
              </w:rPr>
              <w:t>tantrum:</w:t>
            </w:r>
          </w:p>
          <w:p w14:paraId="5337B8A2" w14:textId="77777777" w:rsidR="009E13B2" w:rsidRDefault="009E13B2" w:rsidP="0011151C">
            <w:pPr>
              <w:rPr>
                <w:sz w:val="32"/>
                <w:szCs w:val="32"/>
              </w:rPr>
            </w:pPr>
          </w:p>
          <w:p w14:paraId="79560F43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7F4294D9" w14:textId="1AB6FEB4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  <w:tr w:rsidR="0011151C" w14:paraId="35FFF7BA" w14:textId="77777777" w:rsidTr="0011151C">
        <w:tc>
          <w:tcPr>
            <w:tcW w:w="10070" w:type="dxa"/>
          </w:tcPr>
          <w:p w14:paraId="7B6CF92F" w14:textId="77777777" w:rsidR="0011151C" w:rsidRDefault="009E13B2" w:rsidP="0011151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melting down:</w:t>
            </w:r>
          </w:p>
          <w:p w14:paraId="3AC21E12" w14:textId="77777777" w:rsidR="00D81392" w:rsidRDefault="00D81392" w:rsidP="0011151C">
            <w:pPr>
              <w:rPr>
                <w:sz w:val="32"/>
                <w:szCs w:val="32"/>
              </w:rPr>
            </w:pPr>
          </w:p>
          <w:p w14:paraId="5A7EE7D0" w14:textId="77777777" w:rsidR="008801CA" w:rsidRDefault="008801CA" w:rsidP="0011151C">
            <w:pPr>
              <w:rPr>
                <w:sz w:val="32"/>
                <w:szCs w:val="32"/>
              </w:rPr>
            </w:pPr>
          </w:p>
          <w:p w14:paraId="3D2455E5" w14:textId="75946F4E" w:rsidR="00781BEF" w:rsidRPr="0011151C" w:rsidRDefault="00781BEF" w:rsidP="0011151C">
            <w:pPr>
              <w:rPr>
                <w:sz w:val="32"/>
                <w:szCs w:val="32"/>
              </w:rPr>
            </w:pPr>
          </w:p>
        </w:tc>
      </w:tr>
    </w:tbl>
    <w:p w14:paraId="0D1B5CD3" w14:textId="72A791B8" w:rsidR="00EB1CF7" w:rsidRDefault="00EB1CF7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5594ADA" w14:textId="77777777" w:rsidR="00CC22F8" w:rsidRDefault="00CC22F8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7303DF91" w14:textId="77777777" w:rsidR="00CC22F8" w:rsidRDefault="00CC22F8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25A87A02" w14:textId="77777777" w:rsidR="00CC22F8" w:rsidRDefault="00CC22F8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793E0B87" w14:textId="77777777" w:rsidR="00C869D4" w:rsidRDefault="00C869D4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778C395C" w14:textId="0DCFD57E" w:rsidR="00D81392" w:rsidRDefault="00D81392" w:rsidP="00C869D4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Sensitive Topics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D81392" w14:paraId="5B94AFC9" w14:textId="77777777" w:rsidTr="00D81392">
        <w:tc>
          <w:tcPr>
            <w:tcW w:w="10070" w:type="dxa"/>
          </w:tcPr>
          <w:p w14:paraId="28B83491" w14:textId="7F705C53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Death</w:t>
            </w:r>
            <w:r w:rsidR="00CC22F8">
              <w:rPr>
                <w:sz w:val="32"/>
                <w:szCs w:val="32"/>
              </w:rPr>
              <w:t xml:space="preserve">: </w:t>
            </w:r>
            <w:r w:rsidR="00C869D4">
              <w:rPr>
                <w:sz w:val="32"/>
                <w:szCs w:val="32"/>
              </w:rPr>
              <w:br/>
            </w:r>
          </w:p>
          <w:p w14:paraId="6FC7B5C1" w14:textId="431F742A" w:rsidR="00DC4AF1" w:rsidRPr="00D81392" w:rsidRDefault="00DC4AF1" w:rsidP="00D81392">
            <w:pPr>
              <w:rPr>
                <w:sz w:val="32"/>
                <w:szCs w:val="32"/>
              </w:rPr>
            </w:pPr>
          </w:p>
        </w:tc>
      </w:tr>
      <w:tr w:rsidR="00D81392" w14:paraId="1D0814DE" w14:textId="77777777" w:rsidTr="00D81392">
        <w:tc>
          <w:tcPr>
            <w:tcW w:w="10070" w:type="dxa"/>
          </w:tcPr>
          <w:p w14:paraId="60AA7BDF" w14:textId="61198102" w:rsidR="00D81392" w:rsidRDefault="00D81392" w:rsidP="00D81392">
            <w:pPr>
              <w:rPr>
                <w:sz w:val="32"/>
                <w:szCs w:val="32"/>
              </w:rPr>
            </w:pPr>
            <w:r w:rsidRPr="00D81392">
              <w:rPr>
                <w:sz w:val="32"/>
                <w:szCs w:val="32"/>
              </w:rPr>
              <w:t xml:space="preserve">Body </w:t>
            </w:r>
            <w:r>
              <w:rPr>
                <w:sz w:val="32"/>
                <w:szCs w:val="32"/>
              </w:rPr>
              <w:t>Exploration</w:t>
            </w:r>
            <w:r w:rsidR="002453CC">
              <w:rPr>
                <w:sz w:val="32"/>
                <w:szCs w:val="32"/>
              </w:rPr>
              <w:t>:</w:t>
            </w:r>
            <w:r w:rsidR="00DC4AF1">
              <w:rPr>
                <w:sz w:val="32"/>
                <w:szCs w:val="32"/>
              </w:rPr>
              <w:t xml:space="preserve">  </w:t>
            </w:r>
            <w:r w:rsidR="00C869D4">
              <w:rPr>
                <w:sz w:val="32"/>
                <w:szCs w:val="32"/>
              </w:rPr>
              <w:br/>
            </w:r>
          </w:p>
          <w:p w14:paraId="7228A9D4" w14:textId="075F0011" w:rsidR="002453CC" w:rsidRPr="00D81392" w:rsidRDefault="002453CC" w:rsidP="00D81392">
            <w:pPr>
              <w:rPr>
                <w:sz w:val="32"/>
                <w:szCs w:val="32"/>
              </w:rPr>
            </w:pPr>
          </w:p>
        </w:tc>
      </w:tr>
      <w:tr w:rsidR="00D81392" w14:paraId="7BD2E7BE" w14:textId="77777777" w:rsidTr="00D81392">
        <w:tc>
          <w:tcPr>
            <w:tcW w:w="10070" w:type="dxa"/>
          </w:tcPr>
          <w:p w14:paraId="5074931A" w14:textId="77777777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Personal Boundaries</w:t>
            </w:r>
            <w:r w:rsidR="00FE3F38">
              <w:rPr>
                <w:sz w:val="32"/>
                <w:szCs w:val="32"/>
              </w:rPr>
              <w:t>:</w:t>
            </w:r>
          </w:p>
          <w:p w14:paraId="56A3C409" w14:textId="77777777" w:rsidR="00FE3F38" w:rsidRDefault="00FE3F38" w:rsidP="00D81392">
            <w:pPr>
              <w:rPr>
                <w:sz w:val="32"/>
                <w:szCs w:val="32"/>
              </w:rPr>
            </w:pPr>
          </w:p>
          <w:p w14:paraId="5A153D06" w14:textId="233C2D54" w:rsidR="00FE3F38" w:rsidRPr="00D81392" w:rsidRDefault="00FE3F38" w:rsidP="00D81392">
            <w:pPr>
              <w:rPr>
                <w:sz w:val="32"/>
                <w:szCs w:val="32"/>
              </w:rPr>
            </w:pPr>
          </w:p>
        </w:tc>
      </w:tr>
      <w:tr w:rsidR="00D81392" w14:paraId="65842ABB" w14:textId="77777777" w:rsidTr="00D81392">
        <w:tc>
          <w:tcPr>
            <w:tcW w:w="10070" w:type="dxa"/>
          </w:tcPr>
          <w:p w14:paraId="4C8603FB" w14:textId="77777777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Consent and Autonomy</w:t>
            </w:r>
            <w:r w:rsidR="00FE3F38">
              <w:rPr>
                <w:sz w:val="32"/>
                <w:szCs w:val="32"/>
              </w:rPr>
              <w:t>:</w:t>
            </w:r>
          </w:p>
          <w:p w14:paraId="3D59A3E5" w14:textId="77777777" w:rsidR="00FE3F38" w:rsidRDefault="00FE3F38" w:rsidP="00D81392">
            <w:pPr>
              <w:rPr>
                <w:sz w:val="32"/>
                <w:szCs w:val="32"/>
              </w:rPr>
            </w:pPr>
          </w:p>
          <w:p w14:paraId="651158AF" w14:textId="4C5393CB" w:rsidR="00FE3F38" w:rsidRPr="00D81392" w:rsidRDefault="00FE3F38" w:rsidP="00D81392">
            <w:pPr>
              <w:rPr>
                <w:sz w:val="32"/>
                <w:szCs w:val="32"/>
              </w:rPr>
            </w:pPr>
          </w:p>
        </w:tc>
      </w:tr>
      <w:tr w:rsidR="00D81392" w14:paraId="2BFDAB66" w14:textId="77777777" w:rsidTr="00D81392">
        <w:tc>
          <w:tcPr>
            <w:tcW w:w="10070" w:type="dxa"/>
          </w:tcPr>
          <w:p w14:paraId="1A683D20" w14:textId="78B0F43A" w:rsidR="00F54181" w:rsidRPr="00D81392" w:rsidRDefault="00D81392" w:rsidP="00C869D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Body Parts</w:t>
            </w:r>
            <w:r w:rsidR="00FE3F38">
              <w:rPr>
                <w:sz w:val="32"/>
                <w:szCs w:val="32"/>
              </w:rPr>
              <w:t xml:space="preserve">: </w:t>
            </w:r>
            <w:r w:rsidR="00C869D4">
              <w:rPr>
                <w:sz w:val="32"/>
                <w:szCs w:val="32"/>
              </w:rPr>
              <w:br/>
            </w:r>
            <w:r w:rsidR="00C869D4">
              <w:rPr>
                <w:sz w:val="32"/>
                <w:szCs w:val="32"/>
              </w:rPr>
              <w:br/>
            </w:r>
          </w:p>
        </w:tc>
      </w:tr>
      <w:tr w:rsidR="00D81392" w14:paraId="0698EE7B" w14:textId="77777777" w:rsidTr="00D81392">
        <w:tc>
          <w:tcPr>
            <w:tcW w:w="10070" w:type="dxa"/>
          </w:tcPr>
          <w:p w14:paraId="537D6825" w14:textId="77777777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Swearing</w:t>
            </w:r>
            <w:r w:rsidR="00F54181">
              <w:rPr>
                <w:sz w:val="32"/>
                <w:szCs w:val="32"/>
              </w:rPr>
              <w:t>:</w:t>
            </w:r>
          </w:p>
          <w:p w14:paraId="6B0526A8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3DA5396D" w14:textId="0D114809" w:rsidR="00F54181" w:rsidRPr="00D81392" w:rsidRDefault="00F54181" w:rsidP="00D81392">
            <w:pPr>
              <w:rPr>
                <w:sz w:val="32"/>
                <w:szCs w:val="32"/>
              </w:rPr>
            </w:pPr>
          </w:p>
        </w:tc>
      </w:tr>
      <w:tr w:rsidR="00D81392" w14:paraId="3CF20629" w14:textId="77777777" w:rsidTr="00D81392">
        <w:tc>
          <w:tcPr>
            <w:tcW w:w="10070" w:type="dxa"/>
          </w:tcPr>
          <w:p w14:paraId="7FE454F3" w14:textId="77777777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Strangers</w:t>
            </w:r>
            <w:r w:rsidR="00F54181">
              <w:rPr>
                <w:sz w:val="32"/>
                <w:szCs w:val="32"/>
              </w:rPr>
              <w:t>:</w:t>
            </w:r>
          </w:p>
          <w:p w14:paraId="783B8BE5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34019D08" w14:textId="759BE20A" w:rsidR="00F54181" w:rsidRPr="00D81392" w:rsidRDefault="00F54181" w:rsidP="00D81392">
            <w:pPr>
              <w:rPr>
                <w:sz w:val="32"/>
                <w:szCs w:val="32"/>
              </w:rPr>
            </w:pPr>
          </w:p>
        </w:tc>
      </w:tr>
      <w:tr w:rsidR="00D81392" w14:paraId="45409995" w14:textId="77777777" w:rsidTr="00D81392">
        <w:tc>
          <w:tcPr>
            <w:tcW w:w="10070" w:type="dxa"/>
          </w:tcPr>
          <w:p w14:paraId="12B7442F" w14:textId="77777777" w:rsidR="00D81392" w:rsidRDefault="00D81392" w:rsidP="00D8139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Social Justice:</w:t>
            </w:r>
          </w:p>
          <w:p w14:paraId="1A583FDF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2BE32CF6" w14:textId="1BBF70D4" w:rsidR="00F54181" w:rsidRPr="00D81392" w:rsidRDefault="00F54181" w:rsidP="00D81392">
            <w:pPr>
              <w:rPr>
                <w:sz w:val="32"/>
                <w:szCs w:val="32"/>
              </w:rPr>
            </w:pPr>
          </w:p>
        </w:tc>
      </w:tr>
      <w:tr w:rsidR="004C76C3" w14:paraId="7B89EFDA" w14:textId="77777777" w:rsidTr="00D81392">
        <w:tc>
          <w:tcPr>
            <w:tcW w:w="10070" w:type="dxa"/>
          </w:tcPr>
          <w:p w14:paraId="2CC46BB1" w14:textId="77777777" w:rsidR="004C76C3" w:rsidRDefault="004C76C3" w:rsidP="00D81392">
            <w:pPr>
              <w:rPr>
                <w:sz w:val="32"/>
                <w:szCs w:val="32"/>
              </w:rPr>
            </w:pPr>
          </w:p>
          <w:p w14:paraId="4D5E8AB1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505F854E" w14:textId="06643554" w:rsidR="00F54181" w:rsidRDefault="00F54181" w:rsidP="00D81392">
            <w:pPr>
              <w:rPr>
                <w:sz w:val="32"/>
                <w:szCs w:val="32"/>
              </w:rPr>
            </w:pPr>
          </w:p>
        </w:tc>
      </w:tr>
      <w:tr w:rsidR="004C76C3" w14:paraId="437CE342" w14:textId="77777777" w:rsidTr="00D81392">
        <w:tc>
          <w:tcPr>
            <w:tcW w:w="10070" w:type="dxa"/>
          </w:tcPr>
          <w:p w14:paraId="52158CBD" w14:textId="77777777" w:rsidR="004C76C3" w:rsidRDefault="004C76C3" w:rsidP="00D81392">
            <w:pPr>
              <w:rPr>
                <w:sz w:val="32"/>
                <w:szCs w:val="32"/>
              </w:rPr>
            </w:pPr>
          </w:p>
          <w:p w14:paraId="68AC9C96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675F062D" w14:textId="1FC521C1" w:rsidR="00F54181" w:rsidRDefault="00F54181" w:rsidP="00D81392">
            <w:pPr>
              <w:rPr>
                <w:sz w:val="32"/>
                <w:szCs w:val="32"/>
              </w:rPr>
            </w:pPr>
          </w:p>
        </w:tc>
      </w:tr>
      <w:tr w:rsidR="004C76C3" w14:paraId="3BAC2936" w14:textId="77777777" w:rsidTr="00D81392">
        <w:tc>
          <w:tcPr>
            <w:tcW w:w="10070" w:type="dxa"/>
          </w:tcPr>
          <w:p w14:paraId="3C9FFA6F" w14:textId="77777777" w:rsidR="004C76C3" w:rsidRDefault="004C76C3" w:rsidP="00D81392">
            <w:pPr>
              <w:rPr>
                <w:sz w:val="32"/>
                <w:szCs w:val="32"/>
              </w:rPr>
            </w:pPr>
          </w:p>
          <w:p w14:paraId="0EA0E6FA" w14:textId="77777777" w:rsidR="00F54181" w:rsidRDefault="00F54181" w:rsidP="00D81392">
            <w:pPr>
              <w:rPr>
                <w:sz w:val="32"/>
                <w:szCs w:val="32"/>
              </w:rPr>
            </w:pPr>
          </w:p>
          <w:p w14:paraId="61A61623" w14:textId="6057428C" w:rsidR="00F54181" w:rsidRDefault="00F54181" w:rsidP="00D81392">
            <w:pPr>
              <w:rPr>
                <w:sz w:val="32"/>
                <w:szCs w:val="32"/>
              </w:rPr>
            </w:pPr>
          </w:p>
        </w:tc>
      </w:tr>
    </w:tbl>
    <w:p w14:paraId="5B5D05B6" w14:textId="77777777" w:rsidR="00A1327D" w:rsidRDefault="00A1327D" w:rsidP="00F54181">
      <w:pPr>
        <w:rPr>
          <w:color w:val="1F4E79" w:themeColor="accent5" w:themeShade="80"/>
          <w:sz w:val="32"/>
          <w:szCs w:val="32"/>
        </w:rPr>
      </w:pPr>
    </w:p>
    <w:p w14:paraId="1BA10722" w14:textId="45D36F2E" w:rsidR="004C76C3" w:rsidRDefault="004C76C3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Approved Off</w:t>
      </w:r>
      <w:r w:rsidR="00F40020">
        <w:rPr>
          <w:color w:val="1F4E79" w:themeColor="accent5" w:themeShade="80"/>
          <w:sz w:val="32"/>
          <w:szCs w:val="32"/>
        </w:rPr>
        <w:t>-Site Locations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2938"/>
        <w:gridCol w:w="3357"/>
      </w:tblGrid>
      <w:tr w:rsidR="004C76C3" w14:paraId="5A2B8485" w14:textId="77777777" w:rsidTr="00AD171A">
        <w:tc>
          <w:tcPr>
            <w:tcW w:w="3775" w:type="dxa"/>
          </w:tcPr>
          <w:p w14:paraId="53073F6F" w14:textId="4F15B28E" w:rsidR="004C76C3" w:rsidRDefault="00F40020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Location</w:t>
            </w:r>
          </w:p>
        </w:tc>
        <w:tc>
          <w:tcPr>
            <w:tcW w:w="2938" w:type="dxa"/>
          </w:tcPr>
          <w:p w14:paraId="58195F63" w14:textId="06EE2CD2" w:rsidR="004C76C3" w:rsidRDefault="00F40020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Transportation</w:t>
            </w:r>
          </w:p>
        </w:tc>
        <w:tc>
          <w:tcPr>
            <w:tcW w:w="3357" w:type="dxa"/>
          </w:tcPr>
          <w:p w14:paraId="606D3F8A" w14:textId="32FF3139" w:rsidR="004C76C3" w:rsidRDefault="00F40020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Address</w:t>
            </w:r>
          </w:p>
        </w:tc>
      </w:tr>
      <w:tr w:rsidR="004C76C3" w14:paraId="3DAFB3D0" w14:textId="77777777" w:rsidTr="00AD171A">
        <w:tc>
          <w:tcPr>
            <w:tcW w:w="3775" w:type="dxa"/>
          </w:tcPr>
          <w:p w14:paraId="3D1B2148" w14:textId="77777777" w:rsidR="00C869D4" w:rsidRDefault="00C869D4" w:rsidP="002544E8">
            <w:pPr>
              <w:jc w:val="center"/>
              <w:rPr>
                <w:sz w:val="32"/>
                <w:szCs w:val="32"/>
              </w:rPr>
            </w:pPr>
          </w:p>
          <w:p w14:paraId="5287D807" w14:textId="10F90AAC" w:rsidR="00C869D4" w:rsidRPr="00F40020" w:rsidRDefault="00C869D4" w:rsidP="002544E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40776C18" w14:textId="0E3C0409" w:rsidR="004C76C3" w:rsidRPr="00F40020" w:rsidRDefault="004C76C3" w:rsidP="00C8139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407AAF9B" w14:textId="77777777" w:rsidR="004C76C3" w:rsidRPr="00F40020" w:rsidRDefault="004C76C3" w:rsidP="00C8139F">
            <w:pPr>
              <w:jc w:val="center"/>
              <w:rPr>
                <w:sz w:val="32"/>
                <w:szCs w:val="32"/>
              </w:rPr>
            </w:pPr>
          </w:p>
        </w:tc>
      </w:tr>
      <w:tr w:rsidR="004C76C3" w14:paraId="10EA3C16" w14:textId="77777777" w:rsidTr="00AD171A">
        <w:tc>
          <w:tcPr>
            <w:tcW w:w="3775" w:type="dxa"/>
          </w:tcPr>
          <w:p w14:paraId="13D37D43" w14:textId="77777777" w:rsidR="004C76C3" w:rsidRDefault="004C76C3" w:rsidP="00C8139F">
            <w:pPr>
              <w:jc w:val="center"/>
              <w:rPr>
                <w:sz w:val="32"/>
                <w:szCs w:val="32"/>
              </w:rPr>
            </w:pPr>
          </w:p>
          <w:p w14:paraId="1891F8A0" w14:textId="54D894DB" w:rsidR="00C869D4" w:rsidRPr="00F40020" w:rsidRDefault="00C869D4" w:rsidP="00C8139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32FBBF3C" w14:textId="40533A4C" w:rsidR="002544E8" w:rsidRPr="00F40020" w:rsidRDefault="002544E8" w:rsidP="00C8139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7EE4219B" w14:textId="0F27EF1D" w:rsidR="004C76C3" w:rsidRPr="00F40020" w:rsidRDefault="004C76C3" w:rsidP="00C8139F">
            <w:pPr>
              <w:jc w:val="center"/>
              <w:rPr>
                <w:sz w:val="32"/>
                <w:szCs w:val="32"/>
              </w:rPr>
            </w:pPr>
          </w:p>
        </w:tc>
      </w:tr>
      <w:tr w:rsidR="004C76C3" w14:paraId="3A14A728" w14:textId="77777777" w:rsidTr="00AD171A">
        <w:tc>
          <w:tcPr>
            <w:tcW w:w="3775" w:type="dxa"/>
          </w:tcPr>
          <w:p w14:paraId="4C11D7BB" w14:textId="77777777" w:rsidR="004C76C3" w:rsidRDefault="004C76C3" w:rsidP="00C8139F">
            <w:pPr>
              <w:jc w:val="center"/>
              <w:rPr>
                <w:sz w:val="32"/>
                <w:szCs w:val="32"/>
              </w:rPr>
            </w:pPr>
          </w:p>
          <w:p w14:paraId="050FC660" w14:textId="337935CD" w:rsidR="00C869D4" w:rsidRPr="00F40020" w:rsidRDefault="00C869D4" w:rsidP="00C8139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493A150F" w14:textId="742E7C8A" w:rsidR="00BD0865" w:rsidRPr="00F40020" w:rsidRDefault="00BD0865" w:rsidP="00C8139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5446C587" w14:textId="4344B60C" w:rsidR="004C76C3" w:rsidRPr="00F40020" w:rsidRDefault="004C76C3" w:rsidP="00C8139F">
            <w:pPr>
              <w:jc w:val="center"/>
              <w:rPr>
                <w:sz w:val="32"/>
                <w:szCs w:val="32"/>
              </w:rPr>
            </w:pPr>
          </w:p>
        </w:tc>
      </w:tr>
      <w:tr w:rsidR="00B5052D" w14:paraId="27DBF77B" w14:textId="77777777" w:rsidTr="00AD171A">
        <w:tc>
          <w:tcPr>
            <w:tcW w:w="3775" w:type="dxa"/>
          </w:tcPr>
          <w:p w14:paraId="5BBFEE3C" w14:textId="77777777" w:rsidR="00B5052D" w:rsidRDefault="00B5052D" w:rsidP="00B5052D">
            <w:pPr>
              <w:jc w:val="center"/>
              <w:rPr>
                <w:sz w:val="32"/>
                <w:szCs w:val="32"/>
              </w:rPr>
            </w:pPr>
          </w:p>
          <w:p w14:paraId="455D7E93" w14:textId="638E0E1A" w:rsidR="00C869D4" w:rsidRPr="00F40020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2ECDAD76" w14:textId="3F0DE0C2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23845C77" w14:textId="05A25119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B5052D" w14:paraId="08BB0A20" w14:textId="77777777" w:rsidTr="00AD171A">
        <w:tc>
          <w:tcPr>
            <w:tcW w:w="3775" w:type="dxa"/>
          </w:tcPr>
          <w:p w14:paraId="7FF8A5C7" w14:textId="77777777" w:rsidR="00B5052D" w:rsidRDefault="00B5052D" w:rsidP="00B5052D">
            <w:pPr>
              <w:jc w:val="center"/>
              <w:rPr>
                <w:sz w:val="32"/>
                <w:szCs w:val="32"/>
              </w:rPr>
            </w:pPr>
          </w:p>
          <w:p w14:paraId="3CB1F0A4" w14:textId="6D235820" w:rsidR="00C869D4" w:rsidRPr="00F40020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11699DF2" w14:textId="13BC54A4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1BDD02A4" w14:textId="10DD4568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B5052D" w14:paraId="193298DB" w14:textId="77777777" w:rsidTr="00AD171A">
        <w:tc>
          <w:tcPr>
            <w:tcW w:w="3775" w:type="dxa"/>
          </w:tcPr>
          <w:p w14:paraId="7B9FB3FC" w14:textId="77777777" w:rsidR="00B5052D" w:rsidRDefault="00B5052D" w:rsidP="00B5052D">
            <w:pPr>
              <w:jc w:val="center"/>
              <w:rPr>
                <w:sz w:val="32"/>
                <w:szCs w:val="32"/>
              </w:rPr>
            </w:pPr>
          </w:p>
          <w:p w14:paraId="0A80181D" w14:textId="00FCC1B4" w:rsidR="00C869D4" w:rsidRPr="00F40020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6F29C3A2" w14:textId="64690FAE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30431969" w14:textId="35F71EE5" w:rsidR="00B5052D" w:rsidRPr="00F40020" w:rsidRDefault="00B5052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B5052D" w14:paraId="4EF1B322" w14:textId="77777777" w:rsidTr="00AD171A">
        <w:tc>
          <w:tcPr>
            <w:tcW w:w="3775" w:type="dxa"/>
          </w:tcPr>
          <w:p w14:paraId="08A435A6" w14:textId="77777777" w:rsidR="00B5052D" w:rsidRDefault="00B5052D" w:rsidP="00B5052D">
            <w:pPr>
              <w:jc w:val="center"/>
              <w:rPr>
                <w:sz w:val="32"/>
                <w:szCs w:val="32"/>
              </w:rPr>
            </w:pPr>
          </w:p>
          <w:p w14:paraId="451EB684" w14:textId="38C8C116" w:rsidR="00C869D4" w:rsidRPr="00F40020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464CBF31" w14:textId="7F61E517" w:rsidR="00E10AA7" w:rsidRPr="00F40020" w:rsidRDefault="00E10AA7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094FA175" w14:textId="59EA621F" w:rsidR="00E10AA7" w:rsidRPr="00F40020" w:rsidRDefault="00E10AA7" w:rsidP="00CF45D1">
            <w:pPr>
              <w:jc w:val="center"/>
              <w:rPr>
                <w:sz w:val="32"/>
                <w:szCs w:val="32"/>
              </w:rPr>
            </w:pPr>
          </w:p>
        </w:tc>
      </w:tr>
      <w:tr w:rsidR="00E10AA7" w14:paraId="095C5000" w14:textId="77777777" w:rsidTr="00AD171A">
        <w:tc>
          <w:tcPr>
            <w:tcW w:w="3775" w:type="dxa"/>
          </w:tcPr>
          <w:p w14:paraId="19A67A5C" w14:textId="77777777" w:rsidR="00E10AA7" w:rsidRDefault="00E10AA7" w:rsidP="00B5052D">
            <w:pPr>
              <w:jc w:val="center"/>
              <w:rPr>
                <w:sz w:val="32"/>
                <w:szCs w:val="32"/>
              </w:rPr>
            </w:pPr>
          </w:p>
          <w:p w14:paraId="350C606F" w14:textId="1EAACDD1" w:rsidR="00C869D4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36DC4623" w14:textId="178B8C37" w:rsidR="00E10AA7" w:rsidRDefault="00E10AA7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3B7B6EF4" w14:textId="49B26EEA" w:rsidR="00E517C9" w:rsidRDefault="00E517C9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CF45D1" w14:paraId="037C74B2" w14:textId="77777777" w:rsidTr="00AD171A">
        <w:tc>
          <w:tcPr>
            <w:tcW w:w="3775" w:type="dxa"/>
          </w:tcPr>
          <w:p w14:paraId="73DE80A5" w14:textId="77777777" w:rsidR="00CF45D1" w:rsidRDefault="00CF45D1" w:rsidP="00B5052D">
            <w:pPr>
              <w:jc w:val="center"/>
              <w:rPr>
                <w:sz w:val="32"/>
                <w:szCs w:val="32"/>
              </w:rPr>
            </w:pPr>
          </w:p>
          <w:p w14:paraId="373AB9C1" w14:textId="22B0CE13" w:rsidR="00C869D4" w:rsidRDefault="00C869D4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62F4E8F8" w14:textId="6D639976" w:rsidR="00CF45D1" w:rsidRDefault="00CF45D1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689A5359" w14:textId="0632FEBF" w:rsidR="00CF45D1" w:rsidRDefault="00CF45D1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A1327D" w14:paraId="7A87F0CC" w14:textId="77777777" w:rsidTr="00AD171A">
        <w:tc>
          <w:tcPr>
            <w:tcW w:w="3775" w:type="dxa"/>
          </w:tcPr>
          <w:p w14:paraId="13813D6E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  <w:p w14:paraId="2A0C99EE" w14:textId="4C2DC8E8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4079FE40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231BBF55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A1327D" w14:paraId="49DA8DC2" w14:textId="77777777" w:rsidTr="00AD171A">
        <w:tc>
          <w:tcPr>
            <w:tcW w:w="3775" w:type="dxa"/>
          </w:tcPr>
          <w:p w14:paraId="3E8009E8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  <w:p w14:paraId="4A937034" w14:textId="607D35A6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154452A2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7922DF39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A1327D" w14:paraId="3B80444B" w14:textId="77777777" w:rsidTr="00AD171A">
        <w:tc>
          <w:tcPr>
            <w:tcW w:w="3775" w:type="dxa"/>
          </w:tcPr>
          <w:p w14:paraId="2B382745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  <w:p w14:paraId="2DC1F699" w14:textId="42C8C4F1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051E1ED5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6F917D49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</w:tr>
      <w:tr w:rsidR="00A1327D" w14:paraId="509171FD" w14:textId="77777777" w:rsidTr="00AD171A">
        <w:tc>
          <w:tcPr>
            <w:tcW w:w="3775" w:type="dxa"/>
          </w:tcPr>
          <w:p w14:paraId="76EECA22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  <w:p w14:paraId="1496B20C" w14:textId="76CECF2C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38" w:type="dxa"/>
          </w:tcPr>
          <w:p w14:paraId="743930BA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510F3C84" w14:textId="77777777" w:rsidR="00A1327D" w:rsidRDefault="00A1327D" w:rsidP="00B5052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19081725" w14:textId="77777777" w:rsidR="004C76C3" w:rsidRDefault="004C76C3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1AF12C8C" w14:textId="77777777" w:rsidR="00CD00D0" w:rsidRDefault="00CD00D0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7E40DF93" w14:textId="77777777" w:rsidR="00CD00D0" w:rsidRDefault="00CD00D0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71C1FAB" w14:textId="77777777" w:rsidR="00CD00D0" w:rsidRDefault="00CD00D0" w:rsidP="00C869D4">
      <w:pPr>
        <w:rPr>
          <w:color w:val="1F4E79" w:themeColor="accent5" w:themeShade="80"/>
          <w:sz w:val="32"/>
          <w:szCs w:val="32"/>
        </w:rPr>
      </w:pPr>
    </w:p>
    <w:p w14:paraId="38061B01" w14:textId="77777777" w:rsidR="00C869D4" w:rsidRDefault="00C869D4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0E10F20C" w14:textId="48E944ED" w:rsidR="0020399E" w:rsidRDefault="0020399E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Miscellaneous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20399E" w14:paraId="5223F850" w14:textId="77777777" w:rsidTr="0020399E">
        <w:tc>
          <w:tcPr>
            <w:tcW w:w="10070" w:type="dxa"/>
          </w:tcPr>
          <w:p w14:paraId="024D2D28" w14:textId="684AD7C8" w:rsidR="0020399E" w:rsidRDefault="0020399E" w:rsidP="0020399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If a package arrives:</w:t>
            </w:r>
            <w:r w:rsidR="00CD00D0">
              <w:rPr>
                <w:sz w:val="32"/>
                <w:szCs w:val="32"/>
              </w:rPr>
              <w:t xml:space="preserve"> </w:t>
            </w:r>
          </w:p>
          <w:p w14:paraId="658DE24F" w14:textId="77777777" w:rsidR="00EB6894" w:rsidRDefault="00EB6894" w:rsidP="0020399E">
            <w:pPr>
              <w:rPr>
                <w:sz w:val="32"/>
                <w:szCs w:val="32"/>
              </w:rPr>
            </w:pPr>
          </w:p>
          <w:p w14:paraId="225280CD" w14:textId="0B8ED9FB" w:rsidR="0020399E" w:rsidRPr="0020399E" w:rsidRDefault="0020399E" w:rsidP="0020399E">
            <w:pPr>
              <w:rPr>
                <w:sz w:val="32"/>
                <w:szCs w:val="32"/>
              </w:rPr>
            </w:pPr>
          </w:p>
        </w:tc>
      </w:tr>
      <w:tr w:rsidR="0020399E" w14:paraId="35EA75A1" w14:textId="77777777" w:rsidTr="0020399E">
        <w:tc>
          <w:tcPr>
            <w:tcW w:w="10070" w:type="dxa"/>
          </w:tcPr>
          <w:p w14:paraId="12CD40A3" w14:textId="77777777" w:rsidR="0020399E" w:rsidRDefault="0020399E" w:rsidP="0020399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If a stranger comes to the door:</w:t>
            </w:r>
          </w:p>
          <w:p w14:paraId="3B87931E" w14:textId="77777777" w:rsidR="00EB6894" w:rsidRDefault="00EB6894" w:rsidP="0020399E">
            <w:pPr>
              <w:rPr>
                <w:sz w:val="32"/>
                <w:szCs w:val="32"/>
              </w:rPr>
            </w:pPr>
          </w:p>
          <w:p w14:paraId="48F9E59C" w14:textId="65CA0922" w:rsidR="0020399E" w:rsidRPr="0020399E" w:rsidRDefault="0020399E" w:rsidP="0020399E">
            <w:pPr>
              <w:rPr>
                <w:sz w:val="32"/>
                <w:szCs w:val="32"/>
              </w:rPr>
            </w:pPr>
          </w:p>
        </w:tc>
      </w:tr>
      <w:tr w:rsidR="0020399E" w14:paraId="292184F8" w14:textId="77777777" w:rsidTr="0020399E">
        <w:tc>
          <w:tcPr>
            <w:tcW w:w="10070" w:type="dxa"/>
          </w:tcPr>
          <w:p w14:paraId="075DA5DF" w14:textId="3FA99877" w:rsidR="0020399E" w:rsidRDefault="0020399E" w:rsidP="0020399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If an unfamiliar </w:t>
            </w:r>
            <w:proofErr w:type="gramStart"/>
            <w:r>
              <w:rPr>
                <w:sz w:val="32"/>
                <w:szCs w:val="32"/>
              </w:rPr>
              <w:t>number</w:t>
            </w:r>
            <w:proofErr w:type="gramEnd"/>
            <w:r>
              <w:rPr>
                <w:sz w:val="32"/>
                <w:szCs w:val="32"/>
              </w:rPr>
              <w:t xml:space="preserve"> calls: </w:t>
            </w:r>
          </w:p>
          <w:p w14:paraId="550E410D" w14:textId="77777777" w:rsidR="0020399E" w:rsidRDefault="0020399E" w:rsidP="0020399E">
            <w:pPr>
              <w:rPr>
                <w:sz w:val="32"/>
                <w:szCs w:val="32"/>
              </w:rPr>
            </w:pPr>
          </w:p>
          <w:p w14:paraId="7EAF60CD" w14:textId="366B7FB0" w:rsidR="00EB6894" w:rsidRPr="0020399E" w:rsidRDefault="00EB6894" w:rsidP="0020399E">
            <w:pPr>
              <w:rPr>
                <w:sz w:val="32"/>
                <w:szCs w:val="32"/>
              </w:rPr>
            </w:pPr>
          </w:p>
        </w:tc>
      </w:tr>
      <w:tr w:rsidR="0020399E" w14:paraId="6EA95C75" w14:textId="77777777" w:rsidTr="0020399E">
        <w:tc>
          <w:tcPr>
            <w:tcW w:w="10070" w:type="dxa"/>
          </w:tcPr>
          <w:p w14:paraId="705F1AAA" w14:textId="6847FCA8" w:rsidR="0020399E" w:rsidRDefault="0020399E" w:rsidP="0020399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If a parent is in the room, I am:</w:t>
            </w:r>
            <w:r w:rsidR="002F08AF">
              <w:rPr>
                <w:sz w:val="32"/>
                <w:szCs w:val="32"/>
              </w:rPr>
              <w:t xml:space="preserve"> </w:t>
            </w:r>
          </w:p>
          <w:p w14:paraId="2BB76A08" w14:textId="77777777" w:rsidR="00EB6894" w:rsidRDefault="00EB6894" w:rsidP="0020399E">
            <w:pPr>
              <w:rPr>
                <w:sz w:val="32"/>
                <w:szCs w:val="32"/>
              </w:rPr>
            </w:pPr>
          </w:p>
          <w:p w14:paraId="05F6F889" w14:textId="618CC499" w:rsidR="0020399E" w:rsidRPr="0020399E" w:rsidRDefault="0020399E" w:rsidP="0020399E">
            <w:pPr>
              <w:rPr>
                <w:sz w:val="32"/>
                <w:szCs w:val="32"/>
              </w:rPr>
            </w:pPr>
          </w:p>
        </w:tc>
      </w:tr>
      <w:tr w:rsidR="0020399E" w14:paraId="0E124CF8" w14:textId="77777777" w:rsidTr="0020399E">
        <w:tc>
          <w:tcPr>
            <w:tcW w:w="10070" w:type="dxa"/>
          </w:tcPr>
          <w:p w14:paraId="3EF7C6DB" w14:textId="04253156" w:rsidR="0020399E" w:rsidRDefault="005727E9" w:rsidP="005727E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Pets:</w:t>
            </w:r>
          </w:p>
          <w:p w14:paraId="34616C91" w14:textId="77777777" w:rsidR="005727E9" w:rsidRDefault="005727E9" w:rsidP="005727E9">
            <w:pPr>
              <w:rPr>
                <w:sz w:val="32"/>
                <w:szCs w:val="32"/>
              </w:rPr>
            </w:pPr>
          </w:p>
          <w:p w14:paraId="724CF9A6" w14:textId="438A86C8" w:rsidR="00CA50AA" w:rsidRPr="00887625" w:rsidRDefault="00CA50AA" w:rsidP="005727E9">
            <w:pPr>
              <w:rPr>
                <w:sz w:val="32"/>
                <w:szCs w:val="32"/>
              </w:rPr>
            </w:pPr>
          </w:p>
        </w:tc>
      </w:tr>
      <w:tr w:rsidR="005727E9" w14:paraId="76377352" w14:textId="77777777" w:rsidTr="0020399E">
        <w:tc>
          <w:tcPr>
            <w:tcW w:w="10070" w:type="dxa"/>
          </w:tcPr>
          <w:p w14:paraId="7E50A1B5" w14:textId="77777777" w:rsidR="005727E9" w:rsidRDefault="005727E9" w:rsidP="005727E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Praise:</w:t>
            </w:r>
          </w:p>
          <w:p w14:paraId="36D72CAC" w14:textId="77777777" w:rsidR="005727E9" w:rsidRDefault="005727E9" w:rsidP="005727E9">
            <w:pPr>
              <w:rPr>
                <w:sz w:val="32"/>
                <w:szCs w:val="32"/>
              </w:rPr>
            </w:pPr>
          </w:p>
          <w:p w14:paraId="29ECA30A" w14:textId="188EBC36" w:rsidR="00CA50AA" w:rsidRDefault="00CA50AA" w:rsidP="005727E9">
            <w:pPr>
              <w:rPr>
                <w:sz w:val="32"/>
                <w:szCs w:val="32"/>
              </w:rPr>
            </w:pPr>
          </w:p>
        </w:tc>
      </w:tr>
      <w:tr w:rsidR="008801CA" w14:paraId="53A76364" w14:textId="77777777" w:rsidTr="0020399E">
        <w:tc>
          <w:tcPr>
            <w:tcW w:w="10070" w:type="dxa"/>
          </w:tcPr>
          <w:p w14:paraId="39884D7A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72E1873A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62BBA49F" w14:textId="77D9A024" w:rsidR="00CA50AA" w:rsidRDefault="00CA50AA" w:rsidP="005727E9">
            <w:pPr>
              <w:rPr>
                <w:sz w:val="32"/>
                <w:szCs w:val="32"/>
              </w:rPr>
            </w:pPr>
          </w:p>
        </w:tc>
      </w:tr>
      <w:tr w:rsidR="008801CA" w14:paraId="6034A761" w14:textId="77777777" w:rsidTr="0020399E">
        <w:tc>
          <w:tcPr>
            <w:tcW w:w="10070" w:type="dxa"/>
          </w:tcPr>
          <w:p w14:paraId="0784B95D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142DFB83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54E13ED7" w14:textId="510DA98A" w:rsidR="00CA50AA" w:rsidRDefault="00CA50AA" w:rsidP="005727E9">
            <w:pPr>
              <w:rPr>
                <w:sz w:val="32"/>
                <w:szCs w:val="32"/>
              </w:rPr>
            </w:pPr>
          </w:p>
        </w:tc>
      </w:tr>
      <w:tr w:rsidR="008801CA" w14:paraId="08682EC6" w14:textId="77777777" w:rsidTr="0020399E">
        <w:tc>
          <w:tcPr>
            <w:tcW w:w="10070" w:type="dxa"/>
          </w:tcPr>
          <w:p w14:paraId="1AC1786B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51FAB02A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51140748" w14:textId="4316850A" w:rsidR="00CA50AA" w:rsidRDefault="00CA50AA" w:rsidP="005727E9">
            <w:pPr>
              <w:rPr>
                <w:sz w:val="32"/>
                <w:szCs w:val="32"/>
              </w:rPr>
            </w:pPr>
          </w:p>
        </w:tc>
      </w:tr>
      <w:tr w:rsidR="008801CA" w14:paraId="7F71F25B" w14:textId="77777777" w:rsidTr="0020399E">
        <w:tc>
          <w:tcPr>
            <w:tcW w:w="10070" w:type="dxa"/>
          </w:tcPr>
          <w:p w14:paraId="264DB2B5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0DAE2A92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1BC8BFC7" w14:textId="19452BCE" w:rsidR="00CA50AA" w:rsidRDefault="00CA50AA" w:rsidP="005727E9">
            <w:pPr>
              <w:rPr>
                <w:sz w:val="32"/>
                <w:szCs w:val="32"/>
              </w:rPr>
            </w:pPr>
          </w:p>
        </w:tc>
      </w:tr>
      <w:tr w:rsidR="008801CA" w14:paraId="756133D0" w14:textId="77777777" w:rsidTr="0020399E">
        <w:tc>
          <w:tcPr>
            <w:tcW w:w="10070" w:type="dxa"/>
          </w:tcPr>
          <w:p w14:paraId="7D400C9C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43F01A87" w14:textId="77777777" w:rsidR="008801CA" w:rsidRDefault="008801CA" w:rsidP="005727E9">
            <w:pPr>
              <w:rPr>
                <w:sz w:val="32"/>
                <w:szCs w:val="32"/>
              </w:rPr>
            </w:pPr>
          </w:p>
          <w:p w14:paraId="21131D8B" w14:textId="6DA3E75F" w:rsidR="00CA50AA" w:rsidRDefault="00CA50AA" w:rsidP="005727E9">
            <w:pPr>
              <w:rPr>
                <w:sz w:val="32"/>
                <w:szCs w:val="32"/>
              </w:rPr>
            </w:pPr>
          </w:p>
        </w:tc>
      </w:tr>
    </w:tbl>
    <w:p w14:paraId="4D4B80D1" w14:textId="77777777" w:rsidR="0020399E" w:rsidRDefault="0020399E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B0421C2" w14:textId="448EFB02" w:rsidR="005727E9" w:rsidRDefault="004B4E72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 xml:space="preserve">Child </w:t>
      </w:r>
      <w:r w:rsidR="00C869D4">
        <w:rPr>
          <w:color w:val="1F4E79" w:themeColor="accent5" w:themeShade="80"/>
          <w:sz w:val="32"/>
          <w:szCs w:val="32"/>
        </w:rPr>
        <w:t>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4B4E72" w14:paraId="1BEE60A1" w14:textId="77777777" w:rsidTr="00B90671">
        <w:tc>
          <w:tcPr>
            <w:tcW w:w="5035" w:type="dxa"/>
          </w:tcPr>
          <w:p w14:paraId="557F3C3D" w14:textId="7EBB16D4" w:rsidR="004B4E72" w:rsidRDefault="006F610C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Name</w:t>
            </w:r>
          </w:p>
        </w:tc>
        <w:tc>
          <w:tcPr>
            <w:tcW w:w="5035" w:type="dxa"/>
          </w:tcPr>
          <w:p w14:paraId="0E48DA60" w14:textId="4A1C3B1C" w:rsidR="004B4E72" w:rsidRDefault="006F610C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Birthday</w:t>
            </w:r>
          </w:p>
        </w:tc>
      </w:tr>
      <w:tr w:rsidR="004B4E72" w14:paraId="7D99D21C" w14:textId="77777777" w:rsidTr="004B4E72">
        <w:tc>
          <w:tcPr>
            <w:tcW w:w="10070" w:type="dxa"/>
            <w:gridSpan w:val="2"/>
          </w:tcPr>
          <w:p w14:paraId="1CE01CEE" w14:textId="77777777" w:rsidR="004B4E72" w:rsidRDefault="00DF5DD8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Medical:</w:t>
            </w:r>
          </w:p>
          <w:p w14:paraId="2DEAB118" w14:textId="77777777" w:rsidR="00735C22" w:rsidRDefault="00735C22" w:rsidP="00DF5DD8">
            <w:pPr>
              <w:rPr>
                <w:sz w:val="32"/>
                <w:szCs w:val="32"/>
              </w:rPr>
            </w:pPr>
          </w:p>
          <w:p w14:paraId="22FDCC78" w14:textId="13A94535" w:rsidR="006F610C" w:rsidRPr="00DF5DD8" w:rsidRDefault="006F610C" w:rsidP="00DF5DD8">
            <w:pPr>
              <w:rPr>
                <w:sz w:val="32"/>
                <w:szCs w:val="32"/>
              </w:rPr>
            </w:pPr>
          </w:p>
        </w:tc>
      </w:tr>
      <w:tr w:rsidR="004B4E72" w14:paraId="58CA29BA" w14:textId="77777777" w:rsidTr="004B4E72">
        <w:tc>
          <w:tcPr>
            <w:tcW w:w="10070" w:type="dxa"/>
            <w:gridSpan w:val="2"/>
          </w:tcPr>
          <w:p w14:paraId="22991F35" w14:textId="1F582C75" w:rsidR="004B4E72" w:rsidRDefault="00735C22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Comfort items:</w:t>
            </w:r>
            <w:r w:rsidR="00385E91">
              <w:rPr>
                <w:sz w:val="32"/>
                <w:szCs w:val="32"/>
              </w:rPr>
              <w:t xml:space="preserve"> </w:t>
            </w:r>
          </w:p>
          <w:p w14:paraId="111E770F" w14:textId="538EA692" w:rsidR="00735C22" w:rsidRPr="00DF5DD8" w:rsidRDefault="00735C22" w:rsidP="00DF5DD8">
            <w:pPr>
              <w:rPr>
                <w:sz w:val="32"/>
                <w:szCs w:val="32"/>
              </w:rPr>
            </w:pPr>
          </w:p>
        </w:tc>
      </w:tr>
      <w:tr w:rsidR="004B4E72" w14:paraId="15E66B15" w14:textId="77777777" w:rsidTr="004B4E72">
        <w:tc>
          <w:tcPr>
            <w:tcW w:w="10070" w:type="dxa"/>
            <w:gridSpan w:val="2"/>
          </w:tcPr>
          <w:p w14:paraId="5BC466D3" w14:textId="77777777" w:rsidR="00735C22" w:rsidRDefault="00735C22" w:rsidP="006F61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Preferred Activities:</w:t>
            </w:r>
            <w:r w:rsidR="00677DE9">
              <w:rPr>
                <w:sz w:val="32"/>
                <w:szCs w:val="32"/>
              </w:rPr>
              <w:t xml:space="preserve"> </w:t>
            </w:r>
          </w:p>
          <w:p w14:paraId="441ADEE9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5EAFB603" w14:textId="3ECC7114" w:rsidR="006F610C" w:rsidRPr="009F07F4" w:rsidRDefault="006F610C" w:rsidP="006F610C">
            <w:pPr>
              <w:rPr>
                <w:sz w:val="32"/>
                <w:szCs w:val="32"/>
              </w:rPr>
            </w:pPr>
          </w:p>
        </w:tc>
      </w:tr>
      <w:tr w:rsidR="004B4E72" w14:paraId="6ECF0B85" w14:textId="77777777" w:rsidTr="004B4E72">
        <w:tc>
          <w:tcPr>
            <w:tcW w:w="10070" w:type="dxa"/>
            <w:gridSpan w:val="2"/>
          </w:tcPr>
          <w:p w14:paraId="43A6BDE0" w14:textId="15A8620F" w:rsidR="004B4E72" w:rsidRPr="00DF5DD8" w:rsidRDefault="00735C22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color:</w:t>
            </w:r>
            <w:r w:rsidR="00D540A3">
              <w:rPr>
                <w:sz w:val="32"/>
                <w:szCs w:val="32"/>
              </w:rPr>
              <w:t xml:space="preserve"> </w:t>
            </w:r>
          </w:p>
        </w:tc>
      </w:tr>
      <w:tr w:rsidR="004B4E72" w14:paraId="68790BE3" w14:textId="77777777" w:rsidTr="004B4E72">
        <w:tc>
          <w:tcPr>
            <w:tcW w:w="10070" w:type="dxa"/>
            <w:gridSpan w:val="2"/>
          </w:tcPr>
          <w:p w14:paraId="17F9E2A8" w14:textId="77C68A00" w:rsidR="00735C22" w:rsidRPr="00DF5DD8" w:rsidRDefault="00735C22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Animal:</w:t>
            </w:r>
          </w:p>
        </w:tc>
      </w:tr>
      <w:tr w:rsidR="004B4E72" w14:paraId="0E912D95" w14:textId="77777777" w:rsidTr="004B4E72">
        <w:tc>
          <w:tcPr>
            <w:tcW w:w="10070" w:type="dxa"/>
            <w:gridSpan w:val="2"/>
          </w:tcPr>
          <w:p w14:paraId="6DFB5567" w14:textId="16A916D1" w:rsidR="00DC087A" w:rsidRDefault="00735C22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Books:</w:t>
            </w:r>
            <w:r w:rsidR="00DC087A">
              <w:rPr>
                <w:sz w:val="32"/>
                <w:szCs w:val="32"/>
              </w:rPr>
              <w:t xml:space="preserve"> </w:t>
            </w:r>
          </w:p>
          <w:p w14:paraId="06CA00E6" w14:textId="2ACEF0FC" w:rsidR="00735C22" w:rsidRPr="00DF5DD8" w:rsidRDefault="00735C22" w:rsidP="00DF5DD8">
            <w:pPr>
              <w:rPr>
                <w:sz w:val="32"/>
                <w:szCs w:val="32"/>
              </w:rPr>
            </w:pPr>
          </w:p>
        </w:tc>
      </w:tr>
      <w:tr w:rsidR="00DC087A" w14:paraId="5E0E33A6" w14:textId="77777777" w:rsidTr="004B4E72">
        <w:tc>
          <w:tcPr>
            <w:tcW w:w="10070" w:type="dxa"/>
            <w:gridSpan w:val="2"/>
          </w:tcPr>
          <w:p w14:paraId="5470C6D0" w14:textId="6FDD0A4B" w:rsidR="00DC087A" w:rsidRDefault="00DC087A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Favorite Songs: </w:t>
            </w:r>
          </w:p>
          <w:p w14:paraId="0BB94810" w14:textId="0ECC7352" w:rsidR="00167CC0" w:rsidRDefault="00167CC0" w:rsidP="00DF5DD8">
            <w:pPr>
              <w:rPr>
                <w:sz w:val="32"/>
                <w:szCs w:val="32"/>
              </w:rPr>
            </w:pPr>
          </w:p>
        </w:tc>
      </w:tr>
      <w:tr w:rsidR="004B4E72" w14:paraId="5AE64E70" w14:textId="77777777" w:rsidTr="004B4E72">
        <w:tc>
          <w:tcPr>
            <w:tcW w:w="10070" w:type="dxa"/>
            <w:gridSpan w:val="2"/>
          </w:tcPr>
          <w:p w14:paraId="6C00B470" w14:textId="77777777" w:rsidR="006F610C" w:rsidRDefault="00757C18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Favorite Foods: </w:t>
            </w:r>
          </w:p>
          <w:p w14:paraId="728E5F2E" w14:textId="1A73EABA" w:rsidR="006F610C" w:rsidRPr="00DF5DD8" w:rsidRDefault="006F610C" w:rsidP="00DF5DD8">
            <w:pPr>
              <w:rPr>
                <w:sz w:val="32"/>
                <w:szCs w:val="32"/>
              </w:rPr>
            </w:pPr>
          </w:p>
        </w:tc>
      </w:tr>
      <w:tr w:rsidR="00757C18" w14:paraId="3BB18233" w14:textId="77777777" w:rsidTr="004B4E72">
        <w:tc>
          <w:tcPr>
            <w:tcW w:w="10070" w:type="dxa"/>
            <w:gridSpan w:val="2"/>
          </w:tcPr>
          <w:p w14:paraId="6BD56E50" w14:textId="721728D7" w:rsidR="00757C18" w:rsidRDefault="00757C18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Disliked Foods:</w:t>
            </w:r>
            <w:r w:rsidR="00120345">
              <w:rPr>
                <w:sz w:val="32"/>
                <w:szCs w:val="32"/>
              </w:rPr>
              <w:t xml:space="preserve"> </w:t>
            </w:r>
          </w:p>
          <w:p w14:paraId="6AE704D6" w14:textId="359587B4" w:rsidR="00167CC0" w:rsidRDefault="00167CC0" w:rsidP="00DF5DD8">
            <w:pPr>
              <w:rPr>
                <w:sz w:val="32"/>
                <w:szCs w:val="32"/>
              </w:rPr>
            </w:pPr>
          </w:p>
        </w:tc>
      </w:tr>
      <w:tr w:rsidR="00757C18" w14:paraId="64226BAD" w14:textId="77777777" w:rsidTr="004B4E72">
        <w:tc>
          <w:tcPr>
            <w:tcW w:w="10070" w:type="dxa"/>
            <w:gridSpan w:val="2"/>
          </w:tcPr>
          <w:p w14:paraId="5C22DC7A" w14:textId="7D86BF8E" w:rsidR="00757C18" w:rsidRDefault="00757C18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Frustrated:</w:t>
            </w:r>
            <w:r w:rsidR="00167CC0">
              <w:rPr>
                <w:sz w:val="32"/>
                <w:szCs w:val="32"/>
              </w:rPr>
              <w:t xml:space="preserve"> </w:t>
            </w:r>
          </w:p>
          <w:p w14:paraId="17CF9AF1" w14:textId="77777777" w:rsidR="006F610C" w:rsidRDefault="006F610C" w:rsidP="00DF5DD8">
            <w:pPr>
              <w:rPr>
                <w:sz w:val="32"/>
                <w:szCs w:val="32"/>
              </w:rPr>
            </w:pPr>
          </w:p>
          <w:p w14:paraId="77AA87A3" w14:textId="34F5FE20" w:rsidR="00757C18" w:rsidRDefault="00757C18" w:rsidP="00DF5DD8">
            <w:pPr>
              <w:rPr>
                <w:sz w:val="32"/>
                <w:szCs w:val="32"/>
              </w:rPr>
            </w:pPr>
          </w:p>
        </w:tc>
      </w:tr>
      <w:tr w:rsidR="00FE16C4" w14:paraId="4D215B6E" w14:textId="77777777" w:rsidTr="004B4E72">
        <w:tc>
          <w:tcPr>
            <w:tcW w:w="10070" w:type="dxa"/>
            <w:gridSpan w:val="2"/>
          </w:tcPr>
          <w:p w14:paraId="40BE222A" w14:textId="080F3255" w:rsidR="00FE16C4" w:rsidRDefault="00FE16C4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Fears:</w:t>
            </w:r>
            <w:r w:rsidR="00FA2A2D">
              <w:rPr>
                <w:sz w:val="32"/>
                <w:szCs w:val="32"/>
              </w:rPr>
              <w:t xml:space="preserve"> </w:t>
            </w:r>
          </w:p>
          <w:p w14:paraId="739F9B9A" w14:textId="735937C9" w:rsidR="00FE16C4" w:rsidRDefault="00FE16C4" w:rsidP="00DF5DD8">
            <w:pPr>
              <w:rPr>
                <w:sz w:val="32"/>
                <w:szCs w:val="32"/>
              </w:rPr>
            </w:pPr>
          </w:p>
        </w:tc>
      </w:tr>
      <w:tr w:rsidR="00FE16C4" w14:paraId="51FD0943" w14:textId="77777777" w:rsidTr="004B4E72">
        <w:tc>
          <w:tcPr>
            <w:tcW w:w="10070" w:type="dxa"/>
            <w:gridSpan w:val="2"/>
          </w:tcPr>
          <w:p w14:paraId="48F046CE" w14:textId="77777777" w:rsidR="00FE16C4" w:rsidRDefault="00FE16C4" w:rsidP="00DF5DD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Working on:</w:t>
            </w:r>
          </w:p>
          <w:p w14:paraId="6087BA25" w14:textId="27F961BF" w:rsidR="00BE7219" w:rsidRDefault="00BE7219" w:rsidP="00DF5DD8">
            <w:pPr>
              <w:rPr>
                <w:sz w:val="32"/>
                <w:szCs w:val="32"/>
              </w:rPr>
            </w:pPr>
          </w:p>
        </w:tc>
      </w:tr>
    </w:tbl>
    <w:p w14:paraId="7CBDC0D0" w14:textId="77777777" w:rsidR="006F610C" w:rsidRDefault="006F610C" w:rsidP="00AD39A4">
      <w:pPr>
        <w:jc w:val="center"/>
        <w:rPr>
          <w:color w:val="1F4E79" w:themeColor="accent5" w:themeShade="80"/>
          <w:sz w:val="32"/>
          <w:szCs w:val="32"/>
        </w:rPr>
      </w:pPr>
    </w:p>
    <w:p w14:paraId="4E316885" w14:textId="77777777" w:rsidR="006F610C" w:rsidRDefault="006F610C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318C348D" w14:textId="169ADD88" w:rsidR="000E4AE8" w:rsidRDefault="000E4AE8" w:rsidP="00AD39A4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Child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FE16C4" w14:paraId="3CC216AB" w14:textId="77777777" w:rsidTr="00760EC3">
        <w:tc>
          <w:tcPr>
            <w:tcW w:w="5035" w:type="dxa"/>
          </w:tcPr>
          <w:p w14:paraId="76A40D55" w14:textId="53AAAA7E" w:rsidR="00FE16C4" w:rsidRDefault="00FE16C4" w:rsidP="00760EC3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5035" w:type="dxa"/>
          </w:tcPr>
          <w:p w14:paraId="0EA07556" w14:textId="555B893A" w:rsidR="00FE16C4" w:rsidRDefault="00FE16C4" w:rsidP="00760EC3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E16C4" w:rsidRPr="00DF5DD8" w14:paraId="088BCCA0" w14:textId="77777777" w:rsidTr="00760EC3">
        <w:tc>
          <w:tcPr>
            <w:tcW w:w="10070" w:type="dxa"/>
            <w:gridSpan w:val="2"/>
          </w:tcPr>
          <w:p w14:paraId="65087911" w14:textId="77777777" w:rsidR="00D26668" w:rsidRDefault="00FE16C4" w:rsidP="006F61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Medical:</w:t>
            </w:r>
            <w:r w:rsidR="00487CC2">
              <w:rPr>
                <w:sz w:val="32"/>
                <w:szCs w:val="32"/>
              </w:rPr>
              <w:t xml:space="preserve"> </w:t>
            </w:r>
          </w:p>
          <w:p w14:paraId="31CC6589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26FB0F6F" w14:textId="15F34C8C" w:rsidR="006F610C" w:rsidRPr="00DF5DD8" w:rsidRDefault="006F610C" w:rsidP="006F610C">
            <w:pPr>
              <w:rPr>
                <w:sz w:val="32"/>
                <w:szCs w:val="32"/>
              </w:rPr>
            </w:pPr>
          </w:p>
        </w:tc>
      </w:tr>
      <w:tr w:rsidR="00FE16C4" w:rsidRPr="00DF5DD8" w14:paraId="7AF349F1" w14:textId="77777777" w:rsidTr="00760EC3">
        <w:tc>
          <w:tcPr>
            <w:tcW w:w="10070" w:type="dxa"/>
            <w:gridSpan w:val="2"/>
          </w:tcPr>
          <w:p w14:paraId="635598E2" w14:textId="3246A2B7" w:rsidR="006F610C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Comfort items:</w:t>
            </w:r>
            <w:r w:rsidR="000E4AE8">
              <w:rPr>
                <w:sz w:val="32"/>
                <w:szCs w:val="32"/>
              </w:rPr>
              <w:t xml:space="preserve"> </w:t>
            </w:r>
          </w:p>
          <w:p w14:paraId="08CEA742" w14:textId="77777777" w:rsidR="00FE16C4" w:rsidRPr="00DF5DD8" w:rsidRDefault="00FE16C4" w:rsidP="00760EC3">
            <w:pPr>
              <w:rPr>
                <w:sz w:val="32"/>
                <w:szCs w:val="32"/>
              </w:rPr>
            </w:pPr>
          </w:p>
        </w:tc>
      </w:tr>
      <w:tr w:rsidR="00FE16C4" w:rsidRPr="00DF5DD8" w14:paraId="3C8B3015" w14:textId="77777777" w:rsidTr="00760EC3">
        <w:tc>
          <w:tcPr>
            <w:tcW w:w="10070" w:type="dxa"/>
            <w:gridSpan w:val="2"/>
          </w:tcPr>
          <w:p w14:paraId="38DC81D2" w14:textId="77777777" w:rsidR="00FE16C4" w:rsidRDefault="00FE16C4" w:rsidP="006F61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Preferred Activities:</w:t>
            </w:r>
            <w:r w:rsidR="00236E3E">
              <w:rPr>
                <w:sz w:val="32"/>
                <w:szCs w:val="32"/>
              </w:rPr>
              <w:t xml:space="preserve"> </w:t>
            </w:r>
          </w:p>
          <w:p w14:paraId="452A972E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48493BE2" w14:textId="3C73E525" w:rsidR="006F610C" w:rsidRPr="00DF5DD8" w:rsidRDefault="006F610C" w:rsidP="006F610C">
            <w:pPr>
              <w:rPr>
                <w:sz w:val="32"/>
                <w:szCs w:val="32"/>
              </w:rPr>
            </w:pPr>
          </w:p>
        </w:tc>
      </w:tr>
      <w:tr w:rsidR="00FE16C4" w:rsidRPr="00DF5DD8" w14:paraId="6B3383C1" w14:textId="77777777" w:rsidTr="00760EC3">
        <w:tc>
          <w:tcPr>
            <w:tcW w:w="10070" w:type="dxa"/>
            <w:gridSpan w:val="2"/>
          </w:tcPr>
          <w:p w14:paraId="42C06D72" w14:textId="77777777" w:rsidR="00FE16C4" w:rsidRPr="00DF5DD8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color:</w:t>
            </w:r>
          </w:p>
        </w:tc>
      </w:tr>
      <w:tr w:rsidR="00FE16C4" w:rsidRPr="00DF5DD8" w14:paraId="21E0B39F" w14:textId="77777777" w:rsidTr="00760EC3">
        <w:tc>
          <w:tcPr>
            <w:tcW w:w="10070" w:type="dxa"/>
            <w:gridSpan w:val="2"/>
          </w:tcPr>
          <w:p w14:paraId="32527F0C" w14:textId="77777777" w:rsidR="00FE16C4" w:rsidRPr="00DF5DD8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Animal:</w:t>
            </w:r>
          </w:p>
        </w:tc>
      </w:tr>
      <w:tr w:rsidR="00FE16C4" w:rsidRPr="00DF5DD8" w14:paraId="1FEFC734" w14:textId="77777777" w:rsidTr="00760EC3">
        <w:tc>
          <w:tcPr>
            <w:tcW w:w="10070" w:type="dxa"/>
            <w:gridSpan w:val="2"/>
          </w:tcPr>
          <w:p w14:paraId="4457A072" w14:textId="0DF69848" w:rsidR="00FE16C4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Books:</w:t>
            </w:r>
            <w:r w:rsidR="0052185E">
              <w:rPr>
                <w:sz w:val="32"/>
                <w:szCs w:val="32"/>
              </w:rPr>
              <w:t xml:space="preserve"> </w:t>
            </w:r>
          </w:p>
          <w:p w14:paraId="70B30C67" w14:textId="0E029948" w:rsidR="0052185E" w:rsidRPr="00DF5DD8" w:rsidRDefault="0052185E" w:rsidP="00760EC3">
            <w:pPr>
              <w:rPr>
                <w:sz w:val="32"/>
                <w:szCs w:val="32"/>
              </w:rPr>
            </w:pPr>
          </w:p>
        </w:tc>
      </w:tr>
      <w:tr w:rsidR="00B064F1" w:rsidRPr="00DF5DD8" w14:paraId="57E443AF" w14:textId="77777777" w:rsidTr="00760EC3">
        <w:tc>
          <w:tcPr>
            <w:tcW w:w="10070" w:type="dxa"/>
            <w:gridSpan w:val="2"/>
          </w:tcPr>
          <w:p w14:paraId="371A0FE8" w14:textId="77777777" w:rsidR="0052185E" w:rsidRDefault="00B064F1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Favorite Songs:</w:t>
            </w:r>
            <w:r w:rsidR="0052185E">
              <w:rPr>
                <w:sz w:val="32"/>
                <w:szCs w:val="32"/>
              </w:rPr>
              <w:t xml:space="preserve"> </w:t>
            </w:r>
          </w:p>
          <w:p w14:paraId="7BD93C1E" w14:textId="5A562D70" w:rsidR="006F610C" w:rsidRDefault="006F610C" w:rsidP="00760EC3">
            <w:pPr>
              <w:rPr>
                <w:sz w:val="32"/>
                <w:szCs w:val="32"/>
              </w:rPr>
            </w:pPr>
          </w:p>
        </w:tc>
      </w:tr>
      <w:tr w:rsidR="00FE16C4" w:rsidRPr="00DF5DD8" w14:paraId="5266F1BE" w14:textId="77777777" w:rsidTr="00760EC3">
        <w:tc>
          <w:tcPr>
            <w:tcW w:w="10070" w:type="dxa"/>
            <w:gridSpan w:val="2"/>
          </w:tcPr>
          <w:p w14:paraId="4CB9CC10" w14:textId="7DE11889" w:rsidR="00FE16C4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Favorite Foods: </w:t>
            </w:r>
          </w:p>
          <w:p w14:paraId="0ED6682B" w14:textId="7A8E6299" w:rsidR="00B574EE" w:rsidRPr="00DF5DD8" w:rsidRDefault="00B574EE" w:rsidP="00760EC3">
            <w:pPr>
              <w:rPr>
                <w:sz w:val="32"/>
                <w:szCs w:val="32"/>
              </w:rPr>
            </w:pPr>
          </w:p>
        </w:tc>
      </w:tr>
      <w:tr w:rsidR="00FE16C4" w14:paraId="3F81D1A9" w14:textId="77777777" w:rsidTr="00760EC3">
        <w:tc>
          <w:tcPr>
            <w:tcW w:w="10070" w:type="dxa"/>
            <w:gridSpan w:val="2"/>
          </w:tcPr>
          <w:p w14:paraId="5254E1BC" w14:textId="3F773721" w:rsidR="00FE16C4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Disliked Foods:</w:t>
            </w:r>
            <w:r w:rsidR="00B574EE">
              <w:rPr>
                <w:sz w:val="32"/>
                <w:szCs w:val="32"/>
              </w:rPr>
              <w:t xml:space="preserve"> </w:t>
            </w:r>
          </w:p>
          <w:p w14:paraId="1D64CFBA" w14:textId="3ED0A6B4" w:rsidR="00B574EE" w:rsidRDefault="00B574EE" w:rsidP="00760EC3">
            <w:pPr>
              <w:rPr>
                <w:sz w:val="32"/>
                <w:szCs w:val="32"/>
              </w:rPr>
            </w:pPr>
          </w:p>
        </w:tc>
      </w:tr>
      <w:tr w:rsidR="00FE16C4" w14:paraId="41880943" w14:textId="77777777" w:rsidTr="00760EC3">
        <w:tc>
          <w:tcPr>
            <w:tcW w:w="10070" w:type="dxa"/>
            <w:gridSpan w:val="2"/>
          </w:tcPr>
          <w:p w14:paraId="0D7BEACF" w14:textId="77777777" w:rsidR="00FE16C4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Frustrated:</w:t>
            </w:r>
            <w:r w:rsidR="00B574EE">
              <w:rPr>
                <w:sz w:val="32"/>
                <w:szCs w:val="32"/>
              </w:rPr>
              <w:t xml:space="preserve"> </w:t>
            </w:r>
          </w:p>
          <w:p w14:paraId="45860559" w14:textId="3435C2B8" w:rsidR="006F610C" w:rsidRDefault="006F610C" w:rsidP="00760EC3">
            <w:pPr>
              <w:rPr>
                <w:sz w:val="32"/>
                <w:szCs w:val="32"/>
              </w:rPr>
            </w:pPr>
          </w:p>
        </w:tc>
      </w:tr>
      <w:tr w:rsidR="00FE16C4" w14:paraId="4A35775C" w14:textId="77777777" w:rsidTr="00760EC3">
        <w:tc>
          <w:tcPr>
            <w:tcW w:w="10070" w:type="dxa"/>
            <w:gridSpan w:val="2"/>
          </w:tcPr>
          <w:p w14:paraId="1AD838B1" w14:textId="3054EF1E" w:rsidR="00FE16C4" w:rsidRDefault="00FE16C4" w:rsidP="00760EC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Fears:</w:t>
            </w:r>
            <w:r w:rsidR="00385E91">
              <w:rPr>
                <w:sz w:val="32"/>
                <w:szCs w:val="32"/>
              </w:rPr>
              <w:t xml:space="preserve"> </w:t>
            </w:r>
          </w:p>
          <w:p w14:paraId="7403A09C" w14:textId="77777777" w:rsidR="00FE16C4" w:rsidRDefault="00FE16C4" w:rsidP="00760EC3">
            <w:pPr>
              <w:rPr>
                <w:sz w:val="32"/>
                <w:szCs w:val="32"/>
              </w:rPr>
            </w:pPr>
          </w:p>
        </w:tc>
      </w:tr>
      <w:tr w:rsidR="00FE16C4" w14:paraId="2BABF63A" w14:textId="77777777" w:rsidTr="00760EC3">
        <w:tc>
          <w:tcPr>
            <w:tcW w:w="10070" w:type="dxa"/>
            <w:gridSpan w:val="2"/>
          </w:tcPr>
          <w:p w14:paraId="776A3437" w14:textId="77777777" w:rsidR="00ED133E" w:rsidRDefault="00FE16C4" w:rsidP="006F61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Working on:</w:t>
            </w:r>
            <w:r w:rsidR="008E4112">
              <w:rPr>
                <w:sz w:val="32"/>
                <w:szCs w:val="32"/>
              </w:rPr>
              <w:br/>
            </w:r>
          </w:p>
          <w:p w14:paraId="0D7051B9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63CEDE3B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67CC9958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0761BC6A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6A60B089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25EB9829" w14:textId="77777777" w:rsidR="00CD0179" w:rsidRDefault="00CD0179" w:rsidP="006F610C">
            <w:pPr>
              <w:rPr>
                <w:sz w:val="32"/>
                <w:szCs w:val="32"/>
              </w:rPr>
            </w:pPr>
          </w:p>
          <w:p w14:paraId="6C2D94A2" w14:textId="5A39213A" w:rsidR="00CD0179" w:rsidRDefault="00CD0179" w:rsidP="006F610C">
            <w:pPr>
              <w:rPr>
                <w:sz w:val="32"/>
                <w:szCs w:val="32"/>
              </w:rPr>
            </w:pPr>
          </w:p>
        </w:tc>
      </w:tr>
    </w:tbl>
    <w:p w14:paraId="76693116" w14:textId="77777777" w:rsidR="00FE16C4" w:rsidRDefault="00FE16C4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44377208" w14:textId="77777777" w:rsidR="00CD0179" w:rsidRDefault="00CD0179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3E7F4FBB" w14:textId="3B4F60D5" w:rsidR="006B3B23" w:rsidRDefault="00140D16" w:rsidP="00CD0179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Meal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140D16" w14:paraId="7A6786F9" w14:textId="77777777" w:rsidTr="00140D16">
        <w:tc>
          <w:tcPr>
            <w:tcW w:w="10070" w:type="dxa"/>
          </w:tcPr>
          <w:p w14:paraId="4175A4A7" w14:textId="77777777" w:rsidR="0024388E" w:rsidRDefault="00140D16" w:rsidP="006F610C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Meal Planning:</w:t>
            </w:r>
            <w:r w:rsidR="00827A64">
              <w:rPr>
                <w:sz w:val="32"/>
                <w:szCs w:val="32"/>
              </w:rPr>
              <w:t xml:space="preserve"> </w:t>
            </w:r>
          </w:p>
          <w:p w14:paraId="77B71706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4D601737" w14:textId="45FB383E" w:rsidR="006F610C" w:rsidRPr="007548E3" w:rsidRDefault="006F610C" w:rsidP="006F610C">
            <w:pPr>
              <w:rPr>
                <w:sz w:val="32"/>
                <w:szCs w:val="32"/>
              </w:rPr>
            </w:pPr>
          </w:p>
        </w:tc>
      </w:tr>
      <w:tr w:rsidR="00140D16" w14:paraId="78F07ACA" w14:textId="77777777" w:rsidTr="00140D16">
        <w:tc>
          <w:tcPr>
            <w:tcW w:w="10070" w:type="dxa"/>
          </w:tcPr>
          <w:p w14:paraId="3C93DAF6" w14:textId="77777777" w:rsidR="00140D16" w:rsidRDefault="00140D16" w:rsidP="006F610C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Meal Preparation:</w:t>
            </w:r>
            <w:r w:rsidR="00827A64">
              <w:rPr>
                <w:sz w:val="32"/>
                <w:szCs w:val="32"/>
              </w:rPr>
              <w:t xml:space="preserve">  </w:t>
            </w:r>
          </w:p>
          <w:p w14:paraId="1819D2EB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70B2082C" w14:textId="3D58F0C7" w:rsidR="006F610C" w:rsidRPr="007548E3" w:rsidRDefault="006F610C" w:rsidP="006F610C">
            <w:pPr>
              <w:rPr>
                <w:sz w:val="32"/>
                <w:szCs w:val="32"/>
              </w:rPr>
            </w:pPr>
          </w:p>
        </w:tc>
      </w:tr>
      <w:tr w:rsidR="00140D16" w14:paraId="6951BA61" w14:textId="77777777" w:rsidTr="00140D16">
        <w:tc>
          <w:tcPr>
            <w:tcW w:w="10070" w:type="dxa"/>
          </w:tcPr>
          <w:p w14:paraId="3F41D020" w14:textId="77777777" w:rsidR="00A877C4" w:rsidRDefault="00470620" w:rsidP="006F610C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Recommended Meals:</w:t>
            </w:r>
            <w:r w:rsidR="00BF0B19">
              <w:rPr>
                <w:sz w:val="32"/>
                <w:szCs w:val="32"/>
              </w:rPr>
              <w:t xml:space="preserve">  </w:t>
            </w:r>
          </w:p>
          <w:p w14:paraId="2317D057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1A26D45E" w14:textId="77777777" w:rsidR="006F610C" w:rsidRDefault="006F610C" w:rsidP="006F610C">
            <w:pPr>
              <w:rPr>
                <w:sz w:val="32"/>
                <w:szCs w:val="32"/>
              </w:rPr>
            </w:pPr>
          </w:p>
          <w:p w14:paraId="3CA38C7F" w14:textId="63A05D44" w:rsidR="006F610C" w:rsidRPr="007548E3" w:rsidRDefault="006F610C" w:rsidP="006F610C">
            <w:pPr>
              <w:rPr>
                <w:sz w:val="32"/>
                <w:szCs w:val="32"/>
              </w:rPr>
            </w:pPr>
          </w:p>
        </w:tc>
      </w:tr>
      <w:tr w:rsidR="00140D16" w14:paraId="52966D69" w14:textId="77777777" w:rsidTr="00140D16">
        <w:tc>
          <w:tcPr>
            <w:tcW w:w="10070" w:type="dxa"/>
          </w:tcPr>
          <w:p w14:paraId="41B45AE8" w14:textId="377DDA36" w:rsidR="00140D16" w:rsidRDefault="00470620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Recommended Snacks:</w:t>
            </w:r>
            <w:r w:rsidR="00BF0B19">
              <w:rPr>
                <w:sz w:val="32"/>
                <w:szCs w:val="32"/>
              </w:rPr>
              <w:t xml:space="preserve"> </w:t>
            </w:r>
          </w:p>
          <w:p w14:paraId="292F4183" w14:textId="3A645E2E" w:rsidR="006F610C" w:rsidRDefault="006F610C" w:rsidP="006F610C">
            <w:pPr>
              <w:rPr>
                <w:sz w:val="32"/>
                <w:szCs w:val="32"/>
              </w:rPr>
            </w:pPr>
          </w:p>
          <w:p w14:paraId="2DA703AC" w14:textId="77777777" w:rsidR="006F610C" w:rsidRPr="007548E3" w:rsidRDefault="006F610C" w:rsidP="006F610C">
            <w:pPr>
              <w:rPr>
                <w:sz w:val="32"/>
                <w:szCs w:val="32"/>
              </w:rPr>
            </w:pPr>
          </w:p>
          <w:p w14:paraId="7F67F7B2" w14:textId="52B66658" w:rsidR="00470620" w:rsidRPr="007548E3" w:rsidRDefault="00470620" w:rsidP="007548E3">
            <w:pPr>
              <w:rPr>
                <w:sz w:val="32"/>
                <w:szCs w:val="32"/>
              </w:rPr>
            </w:pPr>
          </w:p>
        </w:tc>
      </w:tr>
      <w:tr w:rsidR="00470620" w14:paraId="29EFE795" w14:textId="77777777" w:rsidTr="00140D16">
        <w:tc>
          <w:tcPr>
            <w:tcW w:w="10070" w:type="dxa"/>
          </w:tcPr>
          <w:p w14:paraId="059FE537" w14:textId="4533DDF9" w:rsidR="00470620" w:rsidRPr="007548E3" w:rsidRDefault="00470620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Cooking raw meats?</w:t>
            </w:r>
            <w:r w:rsidR="004857BE">
              <w:rPr>
                <w:sz w:val="32"/>
                <w:szCs w:val="32"/>
              </w:rPr>
              <w:t xml:space="preserve"> </w:t>
            </w:r>
            <w:r w:rsidR="00B54CAD">
              <w:rPr>
                <w:sz w:val="32"/>
                <w:szCs w:val="32"/>
              </w:rPr>
              <w:t xml:space="preserve"> </w:t>
            </w:r>
          </w:p>
          <w:p w14:paraId="6D8045BF" w14:textId="13086C6A" w:rsidR="007548E3" w:rsidRPr="007548E3" w:rsidRDefault="007548E3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“Clean plate” expectation?</w:t>
            </w:r>
            <w:r w:rsidR="00B54CAD">
              <w:rPr>
                <w:sz w:val="32"/>
                <w:szCs w:val="32"/>
              </w:rPr>
              <w:t xml:space="preserve"> </w:t>
            </w:r>
          </w:p>
          <w:p w14:paraId="77FA8FD5" w14:textId="5C9C76C7" w:rsidR="007548E3" w:rsidRPr="007548E3" w:rsidRDefault="007548E3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“Trying food” expectation?</w:t>
            </w:r>
          </w:p>
          <w:p w14:paraId="70EC07B0" w14:textId="3809BA97" w:rsidR="007548E3" w:rsidRPr="007548E3" w:rsidRDefault="007548E3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Can children assist in prep</w:t>
            </w:r>
            <w:r w:rsidR="00EB6894">
              <w:rPr>
                <w:sz w:val="32"/>
                <w:szCs w:val="32"/>
              </w:rPr>
              <w:t>?</w:t>
            </w:r>
          </w:p>
        </w:tc>
      </w:tr>
      <w:tr w:rsidR="007548E3" w14:paraId="0B449C39" w14:textId="77777777" w:rsidTr="00140D16">
        <w:tc>
          <w:tcPr>
            <w:tcW w:w="10070" w:type="dxa"/>
          </w:tcPr>
          <w:p w14:paraId="628C06B4" w14:textId="77777777" w:rsidR="007548E3" w:rsidRPr="007548E3" w:rsidRDefault="007548E3" w:rsidP="007548E3">
            <w:pPr>
              <w:rPr>
                <w:sz w:val="32"/>
                <w:szCs w:val="32"/>
              </w:rPr>
            </w:pPr>
            <w:r w:rsidRPr="007548E3">
              <w:rPr>
                <w:sz w:val="32"/>
                <w:szCs w:val="32"/>
              </w:rPr>
              <w:t>Other:</w:t>
            </w:r>
          </w:p>
          <w:p w14:paraId="1DAB15AF" w14:textId="77777777" w:rsidR="007548E3" w:rsidRPr="007548E3" w:rsidRDefault="007548E3" w:rsidP="007548E3">
            <w:pPr>
              <w:rPr>
                <w:sz w:val="32"/>
                <w:szCs w:val="32"/>
              </w:rPr>
            </w:pPr>
          </w:p>
          <w:p w14:paraId="06322382" w14:textId="77777777" w:rsidR="007548E3" w:rsidRPr="007548E3" w:rsidRDefault="007548E3" w:rsidP="007548E3">
            <w:pPr>
              <w:rPr>
                <w:sz w:val="32"/>
                <w:szCs w:val="32"/>
              </w:rPr>
            </w:pPr>
          </w:p>
          <w:p w14:paraId="15F24B6F" w14:textId="476B9B50" w:rsidR="007548E3" w:rsidRPr="007548E3" w:rsidRDefault="007548E3" w:rsidP="007548E3">
            <w:pPr>
              <w:rPr>
                <w:sz w:val="32"/>
                <w:szCs w:val="32"/>
              </w:rPr>
            </w:pPr>
          </w:p>
        </w:tc>
      </w:tr>
    </w:tbl>
    <w:p w14:paraId="57350A94" w14:textId="77777777" w:rsidR="00140D16" w:rsidRDefault="00140D16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EB73670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BE3A516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2B4BAA8E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36A191CC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48F4861C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777580C1" w14:textId="77777777" w:rsidR="000B62E9" w:rsidRDefault="000B62E9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0AB58AC7" w14:textId="48A4DB15" w:rsidR="00F873CE" w:rsidRDefault="00F873CE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Dish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F873CE" w14:paraId="0C74B625" w14:textId="77777777" w:rsidTr="00F873CE">
        <w:tc>
          <w:tcPr>
            <w:tcW w:w="10070" w:type="dxa"/>
          </w:tcPr>
          <w:p w14:paraId="129DA67E" w14:textId="77777777" w:rsidR="00CD0179" w:rsidRDefault="00F873CE" w:rsidP="00CD01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Handwash: </w:t>
            </w:r>
          </w:p>
          <w:p w14:paraId="5DAF7CD5" w14:textId="77777777" w:rsidR="00F873CE" w:rsidRDefault="00F873CE" w:rsidP="00CD0179">
            <w:pPr>
              <w:rPr>
                <w:sz w:val="32"/>
                <w:szCs w:val="32"/>
              </w:rPr>
            </w:pPr>
          </w:p>
          <w:p w14:paraId="3B822FE8" w14:textId="0ED35D50" w:rsidR="00CD0179" w:rsidRPr="00F873CE" w:rsidRDefault="00CD0179" w:rsidP="00CD0179">
            <w:pPr>
              <w:rPr>
                <w:sz w:val="32"/>
                <w:szCs w:val="32"/>
              </w:rPr>
            </w:pPr>
          </w:p>
        </w:tc>
      </w:tr>
      <w:tr w:rsidR="00F873CE" w14:paraId="61C637E3" w14:textId="77777777" w:rsidTr="00F873CE">
        <w:tc>
          <w:tcPr>
            <w:tcW w:w="10070" w:type="dxa"/>
          </w:tcPr>
          <w:p w14:paraId="03BC0C3D" w14:textId="2BCA5FC5" w:rsidR="00F873CE" w:rsidRDefault="00F873CE" w:rsidP="00F873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Dishwasher: </w:t>
            </w:r>
          </w:p>
          <w:p w14:paraId="66A82F96" w14:textId="77777777" w:rsidR="00F873CE" w:rsidRDefault="00F873CE" w:rsidP="00F873CE">
            <w:pPr>
              <w:rPr>
                <w:sz w:val="32"/>
                <w:szCs w:val="32"/>
              </w:rPr>
            </w:pPr>
          </w:p>
          <w:p w14:paraId="747C5B44" w14:textId="602E2E04" w:rsidR="00F873CE" w:rsidRPr="00F873CE" w:rsidRDefault="00F873CE" w:rsidP="00F873CE">
            <w:pPr>
              <w:rPr>
                <w:sz w:val="32"/>
                <w:szCs w:val="32"/>
              </w:rPr>
            </w:pPr>
          </w:p>
        </w:tc>
      </w:tr>
      <w:tr w:rsidR="00F873CE" w14:paraId="1654BFBB" w14:textId="77777777" w:rsidTr="00F873CE">
        <w:tc>
          <w:tcPr>
            <w:tcW w:w="10070" w:type="dxa"/>
          </w:tcPr>
          <w:p w14:paraId="4E65ACF9" w14:textId="37E01D21" w:rsidR="00F873CE" w:rsidRDefault="00F873CE" w:rsidP="00F873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Pots/Pans: </w:t>
            </w:r>
          </w:p>
          <w:p w14:paraId="5F385079" w14:textId="77777777" w:rsidR="00F873CE" w:rsidRDefault="00F873CE" w:rsidP="00F873CE">
            <w:pPr>
              <w:rPr>
                <w:sz w:val="32"/>
                <w:szCs w:val="32"/>
              </w:rPr>
            </w:pPr>
          </w:p>
          <w:p w14:paraId="0C5AE6CB" w14:textId="2DA99EA8" w:rsidR="00F873CE" w:rsidRPr="00F873CE" w:rsidRDefault="00F873CE" w:rsidP="00F873CE">
            <w:pPr>
              <w:rPr>
                <w:sz w:val="32"/>
                <w:szCs w:val="32"/>
              </w:rPr>
            </w:pPr>
          </w:p>
        </w:tc>
      </w:tr>
      <w:tr w:rsidR="00F873CE" w14:paraId="22AACEA0" w14:textId="77777777" w:rsidTr="00F873CE">
        <w:tc>
          <w:tcPr>
            <w:tcW w:w="10070" w:type="dxa"/>
          </w:tcPr>
          <w:p w14:paraId="46000707" w14:textId="5B1A6EBE" w:rsidR="00F873CE" w:rsidRDefault="00F873CE" w:rsidP="00F873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Dish soap: </w:t>
            </w:r>
          </w:p>
          <w:p w14:paraId="6BAAF51D" w14:textId="514927E2" w:rsidR="00F873CE" w:rsidRDefault="00F873CE" w:rsidP="00F873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Dishwasher detergent: </w:t>
            </w:r>
          </w:p>
          <w:p w14:paraId="4C4C356F" w14:textId="201745DE" w:rsidR="0000042D" w:rsidRPr="00F873CE" w:rsidRDefault="008F3C7A" w:rsidP="00CD01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Nanny expectations: </w:t>
            </w:r>
            <w:r w:rsidR="00CD0179">
              <w:rPr>
                <w:sz w:val="32"/>
                <w:szCs w:val="32"/>
              </w:rPr>
              <w:br/>
            </w:r>
            <w:r w:rsidR="00CD0179">
              <w:rPr>
                <w:sz w:val="32"/>
                <w:szCs w:val="32"/>
              </w:rPr>
              <w:br/>
            </w:r>
            <w:r>
              <w:rPr>
                <w:sz w:val="32"/>
                <w:szCs w:val="32"/>
              </w:rPr>
              <w:t xml:space="preserve">Can children assist: </w:t>
            </w:r>
          </w:p>
        </w:tc>
      </w:tr>
      <w:tr w:rsidR="0000042D" w14:paraId="6911D815" w14:textId="77777777" w:rsidTr="00F873CE">
        <w:tc>
          <w:tcPr>
            <w:tcW w:w="10070" w:type="dxa"/>
          </w:tcPr>
          <w:p w14:paraId="28D4CE02" w14:textId="77777777" w:rsidR="0000042D" w:rsidRDefault="0000042D" w:rsidP="00F873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Other:</w:t>
            </w:r>
          </w:p>
          <w:p w14:paraId="3B3E2BF3" w14:textId="77777777" w:rsidR="0000042D" w:rsidRDefault="0000042D" w:rsidP="00F873CE">
            <w:pPr>
              <w:rPr>
                <w:sz w:val="32"/>
                <w:szCs w:val="32"/>
              </w:rPr>
            </w:pPr>
          </w:p>
          <w:p w14:paraId="49C07187" w14:textId="77777777" w:rsidR="0000042D" w:rsidRDefault="0000042D" w:rsidP="00F873CE">
            <w:pPr>
              <w:rPr>
                <w:sz w:val="32"/>
                <w:szCs w:val="32"/>
              </w:rPr>
            </w:pPr>
          </w:p>
          <w:p w14:paraId="2B2EFB93" w14:textId="77777777" w:rsidR="0000042D" w:rsidRDefault="0000042D" w:rsidP="00F873CE">
            <w:pPr>
              <w:rPr>
                <w:sz w:val="32"/>
                <w:szCs w:val="32"/>
              </w:rPr>
            </w:pPr>
          </w:p>
          <w:p w14:paraId="7EA4FFD9" w14:textId="77777777" w:rsidR="0000042D" w:rsidRDefault="0000042D" w:rsidP="00F873CE">
            <w:pPr>
              <w:rPr>
                <w:sz w:val="32"/>
                <w:szCs w:val="32"/>
              </w:rPr>
            </w:pPr>
          </w:p>
          <w:p w14:paraId="4551AACA" w14:textId="447604DA" w:rsidR="0000042D" w:rsidRDefault="0000042D" w:rsidP="00F873CE">
            <w:pPr>
              <w:rPr>
                <w:sz w:val="32"/>
                <w:szCs w:val="32"/>
              </w:rPr>
            </w:pPr>
          </w:p>
        </w:tc>
      </w:tr>
    </w:tbl>
    <w:p w14:paraId="261B144D" w14:textId="77777777" w:rsidR="00F873CE" w:rsidRDefault="00F873CE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43CBF5EA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30A0C92A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1E37D706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261EB8E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468172D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229F5CCA" w14:textId="77777777" w:rsidR="0000042D" w:rsidRDefault="0000042D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00B20339" w14:textId="77777777" w:rsidR="00BE7219" w:rsidRDefault="00BE7219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FEF3BE6" w14:textId="77777777" w:rsidR="000B62E9" w:rsidRDefault="000B62E9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40831955" w14:textId="34244EC9" w:rsidR="00155A56" w:rsidRDefault="00155A56" w:rsidP="000B62E9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Laundry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155A56" w14:paraId="473E72CD" w14:textId="77777777" w:rsidTr="00155A56">
        <w:tc>
          <w:tcPr>
            <w:tcW w:w="3356" w:type="dxa"/>
          </w:tcPr>
          <w:p w14:paraId="6B890EB9" w14:textId="1B7DEE44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  <w:r w:rsidRPr="00BD7DAF">
              <w:rPr>
                <w:sz w:val="32"/>
                <w:szCs w:val="32"/>
              </w:rPr>
              <w:t>Load</w:t>
            </w:r>
          </w:p>
        </w:tc>
        <w:tc>
          <w:tcPr>
            <w:tcW w:w="3357" w:type="dxa"/>
          </w:tcPr>
          <w:p w14:paraId="0406BF3B" w14:textId="20824A6A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  <w:r w:rsidRPr="00BD7DAF">
              <w:rPr>
                <w:sz w:val="32"/>
                <w:szCs w:val="32"/>
              </w:rPr>
              <w:t>Washer</w:t>
            </w:r>
          </w:p>
        </w:tc>
        <w:tc>
          <w:tcPr>
            <w:tcW w:w="3357" w:type="dxa"/>
          </w:tcPr>
          <w:p w14:paraId="11E2DCD4" w14:textId="6CC45F61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  <w:r w:rsidRPr="00BD7DAF">
              <w:rPr>
                <w:sz w:val="32"/>
                <w:szCs w:val="32"/>
              </w:rPr>
              <w:t>Dryer</w:t>
            </w:r>
          </w:p>
        </w:tc>
      </w:tr>
      <w:tr w:rsidR="00155A56" w14:paraId="7573BB0A" w14:textId="77777777" w:rsidTr="00155A56">
        <w:tc>
          <w:tcPr>
            <w:tcW w:w="3356" w:type="dxa"/>
          </w:tcPr>
          <w:p w14:paraId="2025552B" w14:textId="77777777" w:rsidR="00155A56" w:rsidRDefault="00155A56" w:rsidP="00BD7DAF">
            <w:pPr>
              <w:jc w:val="center"/>
              <w:rPr>
                <w:sz w:val="32"/>
                <w:szCs w:val="32"/>
              </w:rPr>
            </w:pPr>
          </w:p>
          <w:p w14:paraId="41C70EBF" w14:textId="54E63FAB" w:rsidR="00CD0179" w:rsidRPr="00BD7DAF" w:rsidRDefault="00CD0179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0C8D7AEC" w14:textId="14837269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2AB178CB" w14:textId="2282F1D0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</w:tr>
      <w:tr w:rsidR="00155A56" w14:paraId="2E7904D1" w14:textId="77777777" w:rsidTr="00155A56">
        <w:tc>
          <w:tcPr>
            <w:tcW w:w="3356" w:type="dxa"/>
          </w:tcPr>
          <w:p w14:paraId="05BB2366" w14:textId="77777777" w:rsidR="00155A56" w:rsidRDefault="00155A56" w:rsidP="00BD7DAF">
            <w:pPr>
              <w:jc w:val="center"/>
              <w:rPr>
                <w:sz w:val="32"/>
                <w:szCs w:val="32"/>
              </w:rPr>
            </w:pPr>
          </w:p>
          <w:p w14:paraId="73DB70C8" w14:textId="5341287D" w:rsidR="00CD0179" w:rsidRPr="00BD7DAF" w:rsidRDefault="00CD0179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44829620" w14:textId="69BF0B39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60C63200" w14:textId="05BAC909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</w:tr>
      <w:tr w:rsidR="00155A56" w14:paraId="263CA1C4" w14:textId="77777777" w:rsidTr="00155A56">
        <w:tc>
          <w:tcPr>
            <w:tcW w:w="3356" w:type="dxa"/>
          </w:tcPr>
          <w:p w14:paraId="5FA4AF28" w14:textId="77777777" w:rsidR="00155A56" w:rsidRDefault="00155A56" w:rsidP="00BD7DAF">
            <w:pPr>
              <w:jc w:val="center"/>
              <w:rPr>
                <w:sz w:val="32"/>
                <w:szCs w:val="32"/>
              </w:rPr>
            </w:pPr>
          </w:p>
          <w:p w14:paraId="73BA7F18" w14:textId="7749A750" w:rsidR="00CD0179" w:rsidRPr="00BD7DAF" w:rsidRDefault="00CD0179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54AAAC43" w14:textId="142C739B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329F5996" w14:textId="22438AB1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</w:tr>
      <w:tr w:rsidR="00155A56" w14:paraId="6FA6C7D2" w14:textId="77777777" w:rsidTr="00155A56">
        <w:tc>
          <w:tcPr>
            <w:tcW w:w="3356" w:type="dxa"/>
          </w:tcPr>
          <w:p w14:paraId="7E63CC13" w14:textId="77777777" w:rsidR="00155A56" w:rsidRDefault="00155A56" w:rsidP="00BD7DAF">
            <w:pPr>
              <w:jc w:val="center"/>
              <w:rPr>
                <w:sz w:val="32"/>
                <w:szCs w:val="32"/>
              </w:rPr>
            </w:pPr>
          </w:p>
          <w:p w14:paraId="7F16A09C" w14:textId="4BE07E8D" w:rsidR="00CD0179" w:rsidRPr="00BD7DAF" w:rsidRDefault="00CD0179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221C7AA8" w14:textId="31A3D481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399A4DC8" w14:textId="748F1EF7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</w:tr>
      <w:tr w:rsidR="00155A56" w14:paraId="24409B10" w14:textId="77777777" w:rsidTr="00155A56">
        <w:tc>
          <w:tcPr>
            <w:tcW w:w="3356" w:type="dxa"/>
          </w:tcPr>
          <w:p w14:paraId="7C8992EC" w14:textId="77777777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  <w:p w14:paraId="6C4CBF25" w14:textId="58EC4E6D" w:rsidR="00E129EA" w:rsidRPr="00BD7DAF" w:rsidRDefault="00E129EA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574DD205" w14:textId="77777777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357" w:type="dxa"/>
          </w:tcPr>
          <w:p w14:paraId="5F7EF317" w14:textId="77777777" w:rsidR="00155A56" w:rsidRPr="00BD7DAF" w:rsidRDefault="00155A56" w:rsidP="00BD7DAF">
            <w:pPr>
              <w:jc w:val="center"/>
              <w:rPr>
                <w:sz w:val="32"/>
                <w:szCs w:val="32"/>
              </w:rPr>
            </w:pPr>
          </w:p>
        </w:tc>
      </w:tr>
      <w:tr w:rsidR="00E129EA" w14:paraId="07D06BF9" w14:textId="77777777" w:rsidTr="00155A56">
        <w:tc>
          <w:tcPr>
            <w:tcW w:w="3356" w:type="dxa"/>
          </w:tcPr>
          <w:p w14:paraId="41C6A199" w14:textId="77777777" w:rsidR="00E129EA" w:rsidRDefault="00E129E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0CEE917D" w14:textId="61CAF284" w:rsidR="00E129EA" w:rsidRDefault="00E129E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37502900" w14:textId="77777777" w:rsidR="00E129EA" w:rsidRDefault="00E129E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1941AE82" w14:textId="77777777" w:rsidR="00E129EA" w:rsidRDefault="00E129E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E129EA" w14:paraId="3FAEDAAE" w14:textId="77777777" w:rsidTr="00A979D1">
        <w:tc>
          <w:tcPr>
            <w:tcW w:w="10070" w:type="dxa"/>
            <w:gridSpan w:val="3"/>
          </w:tcPr>
          <w:p w14:paraId="7A686741" w14:textId="35AF6C06" w:rsidR="00E129EA" w:rsidRDefault="00E129EA" w:rsidP="00BD7DAF">
            <w:pPr>
              <w:rPr>
                <w:sz w:val="32"/>
                <w:szCs w:val="32"/>
              </w:rPr>
            </w:pPr>
            <w:r w:rsidRPr="00BD7DAF">
              <w:rPr>
                <w:sz w:val="32"/>
                <w:szCs w:val="32"/>
              </w:rPr>
              <w:t xml:space="preserve">Detergent: </w:t>
            </w:r>
          </w:p>
          <w:p w14:paraId="2B9F9AA4" w14:textId="2795B78D" w:rsidR="00BD7DAF" w:rsidRDefault="00BD7DAF" w:rsidP="00BD7D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Bleach:</w:t>
            </w:r>
          </w:p>
          <w:p w14:paraId="40E3FF73" w14:textId="0C7F3D59" w:rsidR="00BD7DAF" w:rsidRDefault="00CD6AF5" w:rsidP="00BD7D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Fabric Softener: </w:t>
            </w:r>
          </w:p>
          <w:p w14:paraId="2211284A" w14:textId="3D151C43" w:rsidR="00CD6AF5" w:rsidRDefault="00CD6AF5" w:rsidP="00BD7D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Nanny expectation: </w:t>
            </w:r>
          </w:p>
          <w:p w14:paraId="4789E5BC" w14:textId="77777777" w:rsidR="00CD0179" w:rsidRDefault="00CD0179" w:rsidP="00BD7DAF">
            <w:pPr>
              <w:rPr>
                <w:sz w:val="32"/>
                <w:szCs w:val="32"/>
              </w:rPr>
            </w:pPr>
          </w:p>
          <w:p w14:paraId="36D90C05" w14:textId="3CC718F4" w:rsidR="00827BDB" w:rsidRPr="00BD7DAF" w:rsidRDefault="00545F8E" w:rsidP="00BD7DA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Can Children assist: </w:t>
            </w:r>
          </w:p>
        </w:tc>
      </w:tr>
      <w:tr w:rsidR="00007144" w14:paraId="3A621945" w14:textId="77777777" w:rsidTr="00A979D1">
        <w:tc>
          <w:tcPr>
            <w:tcW w:w="10070" w:type="dxa"/>
            <w:gridSpan w:val="3"/>
          </w:tcPr>
          <w:p w14:paraId="32C8FE80" w14:textId="77777777" w:rsidR="00007144" w:rsidRDefault="00007144" w:rsidP="00CD017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Other: </w:t>
            </w:r>
          </w:p>
          <w:p w14:paraId="28AB5710" w14:textId="77777777" w:rsidR="00CD0179" w:rsidRDefault="00CD0179" w:rsidP="00CD0179">
            <w:pPr>
              <w:rPr>
                <w:sz w:val="32"/>
                <w:szCs w:val="32"/>
              </w:rPr>
            </w:pPr>
          </w:p>
          <w:p w14:paraId="076AA5C3" w14:textId="77777777" w:rsidR="00CD0179" w:rsidRDefault="00CD0179" w:rsidP="00CD0179">
            <w:pPr>
              <w:rPr>
                <w:sz w:val="32"/>
                <w:szCs w:val="32"/>
              </w:rPr>
            </w:pPr>
          </w:p>
          <w:p w14:paraId="5A898DE0" w14:textId="77777777" w:rsidR="00CD0179" w:rsidRDefault="00CD0179" w:rsidP="00CD0179">
            <w:pPr>
              <w:rPr>
                <w:sz w:val="32"/>
                <w:szCs w:val="32"/>
              </w:rPr>
            </w:pPr>
          </w:p>
          <w:p w14:paraId="7824E495" w14:textId="2165D42D" w:rsidR="00CD0179" w:rsidRPr="00BD7DAF" w:rsidRDefault="00CD0179" w:rsidP="00CD0179">
            <w:pPr>
              <w:rPr>
                <w:sz w:val="32"/>
                <w:szCs w:val="32"/>
              </w:rPr>
            </w:pPr>
          </w:p>
        </w:tc>
      </w:tr>
    </w:tbl>
    <w:p w14:paraId="6F0276F5" w14:textId="77777777" w:rsidR="00155A56" w:rsidRDefault="00155A56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5C5A805E" w14:textId="77777777" w:rsidR="00BE7219" w:rsidRDefault="00BE7219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4693F3A0" w14:textId="77777777" w:rsidR="00BE7219" w:rsidRDefault="00BE7219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83C1828" w14:textId="77777777" w:rsidR="00BE7219" w:rsidRDefault="00BE7219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617ADBA2" w14:textId="77777777" w:rsidR="00BE7219" w:rsidRDefault="00BE7219" w:rsidP="00C8139F">
      <w:pPr>
        <w:jc w:val="center"/>
        <w:rPr>
          <w:color w:val="1F4E79" w:themeColor="accent5" w:themeShade="80"/>
          <w:sz w:val="32"/>
          <w:szCs w:val="32"/>
        </w:rPr>
      </w:pPr>
    </w:p>
    <w:p w14:paraId="35769D72" w14:textId="77777777" w:rsidR="00CD0179" w:rsidRDefault="00CD0179">
      <w:pPr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br w:type="page"/>
      </w:r>
    </w:p>
    <w:p w14:paraId="60D553DC" w14:textId="6A14A7CF" w:rsidR="00A933BA" w:rsidRDefault="00A933BA" w:rsidP="00C8139F">
      <w:pPr>
        <w:jc w:val="center"/>
        <w:rPr>
          <w:color w:val="1F4E79" w:themeColor="accent5" w:themeShade="80"/>
          <w:sz w:val="32"/>
          <w:szCs w:val="32"/>
        </w:rPr>
      </w:pPr>
      <w:r>
        <w:rPr>
          <w:color w:val="1F4E79" w:themeColor="accent5" w:themeShade="80"/>
          <w:sz w:val="32"/>
          <w:szCs w:val="32"/>
        </w:rPr>
        <w:lastRenderedPageBreak/>
        <w:t>Children’s Chores and Expectations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3357"/>
        <w:gridCol w:w="3357"/>
      </w:tblGrid>
      <w:tr w:rsidR="00A933BA" w14:paraId="717FD9EE" w14:textId="77777777" w:rsidTr="00A933BA">
        <w:tc>
          <w:tcPr>
            <w:tcW w:w="3356" w:type="dxa"/>
          </w:tcPr>
          <w:p w14:paraId="25135AF7" w14:textId="75AFC7E2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Who</w:t>
            </w:r>
          </w:p>
        </w:tc>
        <w:tc>
          <w:tcPr>
            <w:tcW w:w="3357" w:type="dxa"/>
          </w:tcPr>
          <w:p w14:paraId="7295824E" w14:textId="3FC8A555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What</w:t>
            </w:r>
          </w:p>
        </w:tc>
        <w:tc>
          <w:tcPr>
            <w:tcW w:w="3357" w:type="dxa"/>
          </w:tcPr>
          <w:p w14:paraId="6CB4DC99" w14:textId="3CD45C7B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  <w:r>
              <w:rPr>
                <w:color w:val="1F4E79" w:themeColor="accent5" w:themeShade="80"/>
                <w:sz w:val="32"/>
                <w:szCs w:val="32"/>
              </w:rPr>
              <w:t>When</w:t>
            </w:r>
          </w:p>
        </w:tc>
      </w:tr>
      <w:tr w:rsidR="00A933BA" w14:paraId="2EC963A1" w14:textId="77777777" w:rsidTr="00A933BA">
        <w:tc>
          <w:tcPr>
            <w:tcW w:w="3356" w:type="dxa"/>
          </w:tcPr>
          <w:p w14:paraId="2A43A687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50D88582" w14:textId="38D04DC1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1D86A46B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15E6EB1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A933BA" w14:paraId="33F66C61" w14:textId="77777777" w:rsidTr="00A933BA">
        <w:tc>
          <w:tcPr>
            <w:tcW w:w="3356" w:type="dxa"/>
          </w:tcPr>
          <w:p w14:paraId="5760C618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7EFFDD78" w14:textId="0058527A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38E03776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0CBC6EE1" w14:textId="77777777" w:rsidR="00A933BA" w:rsidRDefault="00A933BA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873CE" w14:paraId="6CE0FC9C" w14:textId="77777777" w:rsidTr="00A933BA">
        <w:tc>
          <w:tcPr>
            <w:tcW w:w="3356" w:type="dxa"/>
          </w:tcPr>
          <w:p w14:paraId="745D8CE6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74BDA6BA" w14:textId="0E47D25A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2AB2156C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0CECA0C9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873CE" w14:paraId="2D9DA5CB" w14:textId="77777777" w:rsidTr="00A933BA">
        <w:tc>
          <w:tcPr>
            <w:tcW w:w="3356" w:type="dxa"/>
          </w:tcPr>
          <w:p w14:paraId="31D6CB04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315F12DF" w14:textId="13EE238E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2763B65A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37575D28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873CE" w14:paraId="6CE3A842" w14:textId="77777777" w:rsidTr="00A933BA">
        <w:tc>
          <w:tcPr>
            <w:tcW w:w="3356" w:type="dxa"/>
          </w:tcPr>
          <w:p w14:paraId="41D294BB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1B7843A3" w14:textId="74BAEAE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6FC795A9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6C55F3E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873CE" w14:paraId="2FE6F4CB" w14:textId="77777777" w:rsidTr="00A933BA">
        <w:tc>
          <w:tcPr>
            <w:tcW w:w="3356" w:type="dxa"/>
          </w:tcPr>
          <w:p w14:paraId="0E79695A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2AE1F120" w14:textId="4A49DB93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38EC134B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3AD06B3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F873CE" w14:paraId="16E75FA5" w14:textId="77777777" w:rsidTr="00A933BA">
        <w:tc>
          <w:tcPr>
            <w:tcW w:w="3356" w:type="dxa"/>
          </w:tcPr>
          <w:p w14:paraId="3481E11A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62947D5E" w14:textId="454CF5E3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759A5B02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3DA25017" w14:textId="77777777" w:rsidR="00F873CE" w:rsidRDefault="00F873CE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3D8FDD46" w14:textId="77777777" w:rsidTr="00A933BA">
        <w:tc>
          <w:tcPr>
            <w:tcW w:w="3356" w:type="dxa"/>
          </w:tcPr>
          <w:p w14:paraId="35DE45EC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88260C6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2B2D431B" w14:textId="53289FAC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02742A85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55B3F8D4" w14:textId="77777777" w:rsidTr="00A933BA">
        <w:tc>
          <w:tcPr>
            <w:tcW w:w="3356" w:type="dxa"/>
          </w:tcPr>
          <w:p w14:paraId="7B6A1B88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53412FEA" w14:textId="39CCA88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06D7FA08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269FA61A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3B976363" w14:textId="77777777" w:rsidTr="00A933BA">
        <w:tc>
          <w:tcPr>
            <w:tcW w:w="3356" w:type="dxa"/>
          </w:tcPr>
          <w:p w14:paraId="4922A249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1DC5DA90" w14:textId="30AF1E1A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4A5E8421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26FFBA36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141CA85D" w14:textId="77777777" w:rsidTr="00A933BA">
        <w:tc>
          <w:tcPr>
            <w:tcW w:w="3356" w:type="dxa"/>
          </w:tcPr>
          <w:p w14:paraId="345845AD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629BF789" w14:textId="2A73B7A0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14742168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46325611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14751E48" w14:textId="77777777" w:rsidTr="00A933BA">
        <w:tc>
          <w:tcPr>
            <w:tcW w:w="3356" w:type="dxa"/>
          </w:tcPr>
          <w:p w14:paraId="58CBEA38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30A9D599" w14:textId="6C1766B4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7E740B45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44E15B37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4B64FB60" w14:textId="77777777" w:rsidTr="00A933BA">
        <w:tc>
          <w:tcPr>
            <w:tcW w:w="3356" w:type="dxa"/>
          </w:tcPr>
          <w:p w14:paraId="040017FC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11F7316D" w14:textId="7C0C6EB5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32FE0A3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6EC9B656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  <w:tr w:rsidR="00BE7219" w14:paraId="4D0952E3" w14:textId="77777777" w:rsidTr="00A933BA">
        <w:tc>
          <w:tcPr>
            <w:tcW w:w="3356" w:type="dxa"/>
          </w:tcPr>
          <w:p w14:paraId="7AEEB584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  <w:p w14:paraId="57EB2616" w14:textId="79BDA1A2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7320F208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  <w:tc>
          <w:tcPr>
            <w:tcW w:w="3357" w:type="dxa"/>
          </w:tcPr>
          <w:p w14:paraId="51F20727" w14:textId="77777777" w:rsidR="00BE7219" w:rsidRDefault="00BE7219" w:rsidP="00C8139F">
            <w:pPr>
              <w:jc w:val="center"/>
              <w:rPr>
                <w:color w:val="1F4E79" w:themeColor="accent5" w:themeShade="80"/>
                <w:sz w:val="32"/>
                <w:szCs w:val="32"/>
              </w:rPr>
            </w:pPr>
          </w:p>
        </w:tc>
      </w:tr>
    </w:tbl>
    <w:p w14:paraId="6975647D" w14:textId="77777777" w:rsidR="00F873CE" w:rsidRDefault="00F873CE" w:rsidP="00F873CE">
      <w:pPr>
        <w:rPr>
          <w:color w:val="1F4E79" w:themeColor="accent5" w:themeShade="80"/>
          <w:sz w:val="32"/>
          <w:szCs w:val="32"/>
        </w:rPr>
      </w:pPr>
    </w:p>
    <w:p w14:paraId="2EC7EF64" w14:textId="77777777" w:rsidR="00AD2BED" w:rsidRDefault="00AD2BED" w:rsidP="00F873CE">
      <w:pPr>
        <w:rPr>
          <w:color w:val="1F4E79" w:themeColor="accent5" w:themeShade="80"/>
          <w:sz w:val="32"/>
          <w:szCs w:val="32"/>
        </w:rPr>
      </w:pPr>
    </w:p>
    <w:p w14:paraId="3BC69ACA" w14:textId="77777777" w:rsidR="00AD2BED" w:rsidRDefault="00AD2BED" w:rsidP="00F873CE">
      <w:pPr>
        <w:rPr>
          <w:color w:val="1F4E79" w:themeColor="accent5" w:themeShade="80"/>
          <w:sz w:val="32"/>
          <w:szCs w:val="32"/>
        </w:rPr>
      </w:pPr>
    </w:p>
    <w:p w14:paraId="2139C632" w14:textId="77777777" w:rsidR="00AD2BED" w:rsidRPr="00C8139F" w:rsidRDefault="00AD2BED" w:rsidP="00F873CE">
      <w:pPr>
        <w:rPr>
          <w:color w:val="1F4E79" w:themeColor="accent5" w:themeShade="80"/>
          <w:sz w:val="32"/>
          <w:szCs w:val="32"/>
        </w:rPr>
      </w:pPr>
    </w:p>
    <w:sectPr w:rsidR="00AD2BED" w:rsidRPr="00C8139F" w:rsidSect="008928E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13CA9"/>
    <w:multiLevelType w:val="hybridMultilevel"/>
    <w:tmpl w:val="4C245F82"/>
    <w:lvl w:ilvl="0" w:tplc="3AF40454">
      <w:start w:val="6"/>
      <w:numFmt w:val="bullet"/>
      <w:lvlText w:val="-"/>
      <w:lvlJc w:val="left"/>
      <w:pPr>
        <w:ind w:left="43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" w15:restartNumberingAfterBreak="0">
    <w:nsid w:val="1BCC25E6"/>
    <w:multiLevelType w:val="hybridMultilevel"/>
    <w:tmpl w:val="4FEC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97C65"/>
    <w:multiLevelType w:val="hybridMultilevel"/>
    <w:tmpl w:val="9A042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AF3C81"/>
    <w:multiLevelType w:val="hybridMultilevel"/>
    <w:tmpl w:val="BEBE0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805248"/>
    <w:multiLevelType w:val="hybridMultilevel"/>
    <w:tmpl w:val="D6808458"/>
    <w:lvl w:ilvl="0" w:tplc="321E2376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CB6C8B"/>
    <w:multiLevelType w:val="hybridMultilevel"/>
    <w:tmpl w:val="DFFC694E"/>
    <w:lvl w:ilvl="0" w:tplc="3230B87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64272"/>
    <w:multiLevelType w:val="hybridMultilevel"/>
    <w:tmpl w:val="C4300442"/>
    <w:lvl w:ilvl="0" w:tplc="BD56197A">
      <w:start w:val="6"/>
      <w:numFmt w:val="bullet"/>
      <w:lvlText w:val="-"/>
      <w:lvlJc w:val="left"/>
      <w:pPr>
        <w:ind w:left="43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7" w15:restartNumberingAfterBreak="0">
    <w:nsid w:val="5C724C35"/>
    <w:multiLevelType w:val="hybridMultilevel"/>
    <w:tmpl w:val="7FDC7BFE"/>
    <w:lvl w:ilvl="0" w:tplc="3AF40454">
      <w:start w:val="6"/>
      <w:numFmt w:val="bullet"/>
      <w:lvlText w:val="-"/>
      <w:lvlJc w:val="left"/>
      <w:pPr>
        <w:ind w:left="43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0130740">
    <w:abstractNumId w:val="2"/>
  </w:num>
  <w:num w:numId="2" w16cid:durableId="755786129">
    <w:abstractNumId w:val="3"/>
  </w:num>
  <w:num w:numId="3" w16cid:durableId="2067144484">
    <w:abstractNumId w:val="6"/>
  </w:num>
  <w:num w:numId="4" w16cid:durableId="783380407">
    <w:abstractNumId w:val="0"/>
  </w:num>
  <w:num w:numId="5" w16cid:durableId="1916470734">
    <w:abstractNumId w:val="7"/>
  </w:num>
  <w:num w:numId="6" w16cid:durableId="1185054582">
    <w:abstractNumId w:val="5"/>
  </w:num>
  <w:num w:numId="7" w16cid:durableId="994338896">
    <w:abstractNumId w:val="4"/>
  </w:num>
  <w:num w:numId="8" w16cid:durableId="986395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12F"/>
    <w:rsid w:val="0000042D"/>
    <w:rsid w:val="00007144"/>
    <w:rsid w:val="000555F6"/>
    <w:rsid w:val="00066D7F"/>
    <w:rsid w:val="0006723C"/>
    <w:rsid w:val="000960F9"/>
    <w:rsid w:val="000B62E9"/>
    <w:rsid w:val="000E4AE8"/>
    <w:rsid w:val="0011151C"/>
    <w:rsid w:val="00120345"/>
    <w:rsid w:val="00140D16"/>
    <w:rsid w:val="001468DC"/>
    <w:rsid w:val="00155A56"/>
    <w:rsid w:val="00161493"/>
    <w:rsid w:val="00164EE4"/>
    <w:rsid w:val="00167CC0"/>
    <w:rsid w:val="00176931"/>
    <w:rsid w:val="00193870"/>
    <w:rsid w:val="0019639E"/>
    <w:rsid w:val="001B35C8"/>
    <w:rsid w:val="001C0EAB"/>
    <w:rsid w:val="001D2B95"/>
    <w:rsid w:val="001D4F26"/>
    <w:rsid w:val="001D7FEF"/>
    <w:rsid w:val="0020399E"/>
    <w:rsid w:val="0021027A"/>
    <w:rsid w:val="00210DA6"/>
    <w:rsid w:val="00220EBF"/>
    <w:rsid w:val="00221332"/>
    <w:rsid w:val="00236E3E"/>
    <w:rsid w:val="00237310"/>
    <w:rsid w:val="0024388E"/>
    <w:rsid w:val="002453CC"/>
    <w:rsid w:val="002544E8"/>
    <w:rsid w:val="00261FC2"/>
    <w:rsid w:val="0028326D"/>
    <w:rsid w:val="0028543A"/>
    <w:rsid w:val="002B2588"/>
    <w:rsid w:val="002E129C"/>
    <w:rsid w:val="002F08AF"/>
    <w:rsid w:val="00312A50"/>
    <w:rsid w:val="003261A1"/>
    <w:rsid w:val="00383F71"/>
    <w:rsid w:val="00385E91"/>
    <w:rsid w:val="003B7E16"/>
    <w:rsid w:val="003C3031"/>
    <w:rsid w:val="003C6495"/>
    <w:rsid w:val="003C6734"/>
    <w:rsid w:val="003F11D8"/>
    <w:rsid w:val="003F1F87"/>
    <w:rsid w:val="003F4D68"/>
    <w:rsid w:val="00406635"/>
    <w:rsid w:val="004129D8"/>
    <w:rsid w:val="00424ADF"/>
    <w:rsid w:val="00425FE7"/>
    <w:rsid w:val="004264CC"/>
    <w:rsid w:val="0043562C"/>
    <w:rsid w:val="00465974"/>
    <w:rsid w:val="00467339"/>
    <w:rsid w:val="00470620"/>
    <w:rsid w:val="004857BE"/>
    <w:rsid w:val="00487CC2"/>
    <w:rsid w:val="00494205"/>
    <w:rsid w:val="004962DA"/>
    <w:rsid w:val="004A26FB"/>
    <w:rsid w:val="004B20E2"/>
    <w:rsid w:val="004B4E72"/>
    <w:rsid w:val="004C76C3"/>
    <w:rsid w:val="004E0C87"/>
    <w:rsid w:val="004E55EA"/>
    <w:rsid w:val="00506F29"/>
    <w:rsid w:val="00517677"/>
    <w:rsid w:val="0052185E"/>
    <w:rsid w:val="00545F8E"/>
    <w:rsid w:val="00553DF7"/>
    <w:rsid w:val="005727E9"/>
    <w:rsid w:val="0058505F"/>
    <w:rsid w:val="005A2329"/>
    <w:rsid w:val="005C09EA"/>
    <w:rsid w:val="006104CD"/>
    <w:rsid w:val="00615FD4"/>
    <w:rsid w:val="00666BAA"/>
    <w:rsid w:val="00677DE9"/>
    <w:rsid w:val="006B3B23"/>
    <w:rsid w:val="006D736B"/>
    <w:rsid w:val="006F0FC3"/>
    <w:rsid w:val="006F2F1A"/>
    <w:rsid w:val="006F610C"/>
    <w:rsid w:val="0070385B"/>
    <w:rsid w:val="007112C5"/>
    <w:rsid w:val="00726ED1"/>
    <w:rsid w:val="00735C22"/>
    <w:rsid w:val="007548E3"/>
    <w:rsid w:val="00757C18"/>
    <w:rsid w:val="00763A52"/>
    <w:rsid w:val="00781BEF"/>
    <w:rsid w:val="00787070"/>
    <w:rsid w:val="007B01DF"/>
    <w:rsid w:val="007D20FE"/>
    <w:rsid w:val="007D512F"/>
    <w:rsid w:val="007F5E52"/>
    <w:rsid w:val="00827A64"/>
    <w:rsid w:val="00827BDB"/>
    <w:rsid w:val="008415AF"/>
    <w:rsid w:val="00844F81"/>
    <w:rsid w:val="0084572B"/>
    <w:rsid w:val="00851E9D"/>
    <w:rsid w:val="0086346E"/>
    <w:rsid w:val="008801CA"/>
    <w:rsid w:val="00887625"/>
    <w:rsid w:val="008928E3"/>
    <w:rsid w:val="008A5E42"/>
    <w:rsid w:val="008B7B51"/>
    <w:rsid w:val="008E4112"/>
    <w:rsid w:val="008F3C7A"/>
    <w:rsid w:val="00910A1E"/>
    <w:rsid w:val="0091516A"/>
    <w:rsid w:val="00921D2E"/>
    <w:rsid w:val="0092228D"/>
    <w:rsid w:val="00950772"/>
    <w:rsid w:val="009701A5"/>
    <w:rsid w:val="009848E8"/>
    <w:rsid w:val="0099084F"/>
    <w:rsid w:val="00995D93"/>
    <w:rsid w:val="009A288D"/>
    <w:rsid w:val="009D670E"/>
    <w:rsid w:val="009E13B2"/>
    <w:rsid w:val="009E7EFD"/>
    <w:rsid w:val="009F07F4"/>
    <w:rsid w:val="009F3EF9"/>
    <w:rsid w:val="00A1327D"/>
    <w:rsid w:val="00A877C4"/>
    <w:rsid w:val="00A933BA"/>
    <w:rsid w:val="00A933C1"/>
    <w:rsid w:val="00AB3048"/>
    <w:rsid w:val="00AD171A"/>
    <w:rsid w:val="00AD1907"/>
    <w:rsid w:val="00AD2BED"/>
    <w:rsid w:val="00AD39A4"/>
    <w:rsid w:val="00AE09AB"/>
    <w:rsid w:val="00AF612D"/>
    <w:rsid w:val="00B06130"/>
    <w:rsid w:val="00B064F1"/>
    <w:rsid w:val="00B13A6C"/>
    <w:rsid w:val="00B17DB2"/>
    <w:rsid w:val="00B21E01"/>
    <w:rsid w:val="00B3205E"/>
    <w:rsid w:val="00B5052D"/>
    <w:rsid w:val="00B54CAD"/>
    <w:rsid w:val="00B56EDF"/>
    <w:rsid w:val="00B574EE"/>
    <w:rsid w:val="00B75975"/>
    <w:rsid w:val="00BA4419"/>
    <w:rsid w:val="00BA5EDE"/>
    <w:rsid w:val="00BC3AF6"/>
    <w:rsid w:val="00BD0865"/>
    <w:rsid w:val="00BD7DAF"/>
    <w:rsid w:val="00BE1CFD"/>
    <w:rsid w:val="00BE7219"/>
    <w:rsid w:val="00BF0B19"/>
    <w:rsid w:val="00C31CE3"/>
    <w:rsid w:val="00C45604"/>
    <w:rsid w:val="00C6372F"/>
    <w:rsid w:val="00C8139F"/>
    <w:rsid w:val="00C861CD"/>
    <w:rsid w:val="00C869D4"/>
    <w:rsid w:val="00CA50AA"/>
    <w:rsid w:val="00CB18F5"/>
    <w:rsid w:val="00CC22F8"/>
    <w:rsid w:val="00CD00D0"/>
    <w:rsid w:val="00CD0179"/>
    <w:rsid w:val="00CD6AF5"/>
    <w:rsid w:val="00CF23DF"/>
    <w:rsid w:val="00CF45D1"/>
    <w:rsid w:val="00D1264F"/>
    <w:rsid w:val="00D14239"/>
    <w:rsid w:val="00D22CA1"/>
    <w:rsid w:val="00D26668"/>
    <w:rsid w:val="00D45439"/>
    <w:rsid w:val="00D540A3"/>
    <w:rsid w:val="00D81392"/>
    <w:rsid w:val="00D86CE2"/>
    <w:rsid w:val="00D96DF3"/>
    <w:rsid w:val="00DA6889"/>
    <w:rsid w:val="00DC087A"/>
    <w:rsid w:val="00DC4AF1"/>
    <w:rsid w:val="00DE0FAC"/>
    <w:rsid w:val="00DE227B"/>
    <w:rsid w:val="00DF5DD8"/>
    <w:rsid w:val="00E10AA7"/>
    <w:rsid w:val="00E129EA"/>
    <w:rsid w:val="00E16862"/>
    <w:rsid w:val="00E17336"/>
    <w:rsid w:val="00E2111E"/>
    <w:rsid w:val="00E256DC"/>
    <w:rsid w:val="00E37F05"/>
    <w:rsid w:val="00E517C9"/>
    <w:rsid w:val="00E606A5"/>
    <w:rsid w:val="00EA573A"/>
    <w:rsid w:val="00EB1CF7"/>
    <w:rsid w:val="00EB6894"/>
    <w:rsid w:val="00ED133E"/>
    <w:rsid w:val="00ED1D6C"/>
    <w:rsid w:val="00ED1EEB"/>
    <w:rsid w:val="00ED494D"/>
    <w:rsid w:val="00EE23B1"/>
    <w:rsid w:val="00F126EE"/>
    <w:rsid w:val="00F22CA9"/>
    <w:rsid w:val="00F36548"/>
    <w:rsid w:val="00F40020"/>
    <w:rsid w:val="00F54181"/>
    <w:rsid w:val="00F77DA8"/>
    <w:rsid w:val="00F873CE"/>
    <w:rsid w:val="00FA2A2D"/>
    <w:rsid w:val="00FC4B5F"/>
    <w:rsid w:val="00FE16C4"/>
    <w:rsid w:val="00FE3F38"/>
    <w:rsid w:val="00FF3C73"/>
    <w:rsid w:val="00FF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B4B7"/>
  <w15:chartTrackingRefBased/>
  <w15:docId w15:val="{42DBD3D7-1FB6-433A-A739-018386661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1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30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19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Windels</dc:creator>
  <cp:keywords/>
  <dc:description/>
  <cp:lastModifiedBy>Laura Windels</cp:lastModifiedBy>
  <cp:revision>31</cp:revision>
  <cp:lastPrinted>2022-08-17T20:13:00Z</cp:lastPrinted>
  <dcterms:created xsi:type="dcterms:W3CDTF">2022-08-18T03:00:00Z</dcterms:created>
  <dcterms:modified xsi:type="dcterms:W3CDTF">2024-01-07T21:06:00Z</dcterms:modified>
</cp:coreProperties>
</file>